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638" w:rsidRPr="006E0638" w:rsidRDefault="006E0638" w:rsidP="001F6B1D">
      <w:pPr>
        <w:pStyle w:val="a"/>
        <w:widowControl/>
        <w:numPr>
          <w:ilvl w:val="0"/>
          <w:numId w:val="0"/>
        </w:numPr>
        <w:tabs>
          <w:tab w:val="num" w:pos="13915"/>
        </w:tabs>
        <w:adjustRightInd/>
        <w:spacing w:line="240" w:lineRule="auto"/>
        <w:textAlignment w:val="auto"/>
        <w:rPr>
          <w:sz w:val="28"/>
          <w:szCs w:val="28"/>
        </w:rPr>
      </w:pPr>
      <w:bookmarkStart w:id="0" w:name="_GoBack"/>
      <w:bookmarkEnd w:id="0"/>
    </w:p>
    <w:p w:rsidR="006E0638" w:rsidRDefault="006E0638" w:rsidP="006E0638">
      <w:pPr>
        <w:pStyle w:val="a"/>
        <w:widowControl/>
        <w:numPr>
          <w:ilvl w:val="0"/>
          <w:numId w:val="0"/>
        </w:numPr>
        <w:tabs>
          <w:tab w:val="num" w:pos="13915"/>
        </w:tabs>
        <w:adjustRightInd/>
        <w:spacing w:line="240" w:lineRule="auto"/>
        <w:ind w:left="1080"/>
        <w:jc w:val="right"/>
        <w:textAlignment w:val="auto"/>
        <w:rPr>
          <w:b/>
          <w:sz w:val="28"/>
          <w:szCs w:val="28"/>
        </w:rPr>
      </w:pPr>
    </w:p>
    <w:p w:rsidR="0071263F" w:rsidRDefault="00794317" w:rsidP="00794317">
      <w:pPr>
        <w:pStyle w:val="a"/>
        <w:widowControl/>
        <w:numPr>
          <w:ilvl w:val="0"/>
          <w:numId w:val="0"/>
        </w:numPr>
        <w:tabs>
          <w:tab w:val="num" w:pos="13915"/>
        </w:tabs>
        <w:adjustRightInd/>
        <w:spacing w:line="240" w:lineRule="auto"/>
        <w:ind w:left="142"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Значение показателей </w:t>
      </w:r>
      <w:r w:rsidR="0071263F">
        <w:rPr>
          <w:b/>
          <w:sz w:val="28"/>
          <w:szCs w:val="28"/>
        </w:rPr>
        <w:t xml:space="preserve">по результатам </w:t>
      </w:r>
    </w:p>
    <w:p w:rsidR="00794317" w:rsidRDefault="0071263F" w:rsidP="00794317">
      <w:pPr>
        <w:pStyle w:val="a"/>
        <w:widowControl/>
        <w:numPr>
          <w:ilvl w:val="0"/>
          <w:numId w:val="0"/>
        </w:numPr>
        <w:tabs>
          <w:tab w:val="num" w:pos="13915"/>
        </w:tabs>
        <w:adjustRightInd/>
        <w:spacing w:line="240" w:lineRule="auto"/>
        <w:ind w:left="142"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социологических исследований </w:t>
      </w:r>
      <w:r w:rsidR="00794317">
        <w:rPr>
          <w:b/>
          <w:sz w:val="28"/>
          <w:szCs w:val="28"/>
        </w:rPr>
        <w:t xml:space="preserve">за </w:t>
      </w:r>
      <w:r w:rsidR="00525B6A">
        <w:rPr>
          <w:b/>
          <w:sz w:val="28"/>
          <w:szCs w:val="28"/>
        </w:rPr>
        <w:t>2014-</w:t>
      </w:r>
      <w:r w:rsidR="00794317">
        <w:rPr>
          <w:b/>
          <w:sz w:val="28"/>
          <w:szCs w:val="28"/>
        </w:rPr>
        <w:t>201</w:t>
      </w:r>
      <w:r w:rsidR="00BB3848">
        <w:rPr>
          <w:b/>
          <w:sz w:val="28"/>
          <w:szCs w:val="28"/>
        </w:rPr>
        <w:t>7</w:t>
      </w:r>
      <w:r w:rsidR="00794317">
        <w:rPr>
          <w:b/>
          <w:sz w:val="28"/>
          <w:szCs w:val="28"/>
        </w:rPr>
        <w:t xml:space="preserve"> год</w:t>
      </w:r>
      <w:r w:rsidR="00525B6A">
        <w:rPr>
          <w:b/>
          <w:sz w:val="28"/>
          <w:szCs w:val="28"/>
        </w:rPr>
        <w:t>ы</w:t>
      </w:r>
    </w:p>
    <w:p w:rsidR="00794317" w:rsidRDefault="00794317" w:rsidP="00794317">
      <w:pPr>
        <w:pStyle w:val="a"/>
        <w:widowControl/>
        <w:numPr>
          <w:ilvl w:val="0"/>
          <w:numId w:val="0"/>
        </w:numPr>
        <w:tabs>
          <w:tab w:val="num" w:pos="13915"/>
        </w:tabs>
        <w:adjustRightInd/>
        <w:spacing w:line="240" w:lineRule="auto"/>
        <w:ind w:left="1080"/>
        <w:jc w:val="center"/>
        <w:textAlignment w:val="auto"/>
        <w:rPr>
          <w:b/>
          <w:sz w:val="20"/>
          <w:szCs w:val="28"/>
        </w:rPr>
      </w:pPr>
    </w:p>
    <w:p w:rsidR="0071263F" w:rsidRPr="00794317" w:rsidRDefault="0071263F" w:rsidP="00794317">
      <w:pPr>
        <w:pStyle w:val="a"/>
        <w:widowControl/>
        <w:numPr>
          <w:ilvl w:val="0"/>
          <w:numId w:val="0"/>
        </w:numPr>
        <w:tabs>
          <w:tab w:val="num" w:pos="13915"/>
        </w:tabs>
        <w:adjustRightInd/>
        <w:spacing w:line="240" w:lineRule="auto"/>
        <w:ind w:left="1080"/>
        <w:jc w:val="center"/>
        <w:textAlignment w:val="auto"/>
        <w:rPr>
          <w:b/>
          <w:sz w:val="20"/>
          <w:szCs w:val="28"/>
        </w:rPr>
      </w:pPr>
    </w:p>
    <w:p w:rsidR="00FB00B5" w:rsidRDefault="00FB00B5" w:rsidP="001466BE">
      <w:pPr>
        <w:pStyle w:val="a"/>
        <w:widowControl/>
        <w:numPr>
          <w:ilvl w:val="0"/>
          <w:numId w:val="0"/>
        </w:numPr>
        <w:tabs>
          <w:tab w:val="num" w:pos="13915"/>
        </w:tabs>
        <w:adjustRightInd/>
        <w:spacing w:line="240" w:lineRule="auto"/>
        <w:ind w:left="1080"/>
        <w:jc w:val="right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Показатель: </w:t>
      </w:r>
      <w:r w:rsidR="001466BE" w:rsidRPr="00794317">
        <w:rPr>
          <w:sz w:val="28"/>
          <w:szCs w:val="28"/>
        </w:rPr>
        <w:t>Доля граждан, пол</w:t>
      </w:r>
      <w:r w:rsidR="00ED4EF3" w:rsidRPr="00794317">
        <w:rPr>
          <w:sz w:val="28"/>
          <w:szCs w:val="28"/>
        </w:rPr>
        <w:t xml:space="preserve">ожительно оценивающих </w:t>
      </w:r>
    </w:p>
    <w:p w:rsidR="001466BE" w:rsidRPr="0071263F" w:rsidRDefault="00ED4EF3" w:rsidP="001466BE">
      <w:pPr>
        <w:pStyle w:val="a"/>
        <w:widowControl/>
        <w:numPr>
          <w:ilvl w:val="0"/>
          <w:numId w:val="0"/>
        </w:numPr>
        <w:tabs>
          <w:tab w:val="num" w:pos="13915"/>
        </w:tabs>
        <w:adjustRightInd/>
        <w:spacing w:line="240" w:lineRule="auto"/>
        <w:ind w:left="1080"/>
        <w:jc w:val="right"/>
        <w:textAlignment w:val="auto"/>
        <w:rPr>
          <w:sz w:val="28"/>
          <w:szCs w:val="28"/>
        </w:rPr>
      </w:pPr>
      <w:r w:rsidRPr="00794317">
        <w:rPr>
          <w:sz w:val="28"/>
          <w:szCs w:val="28"/>
        </w:rPr>
        <w:t xml:space="preserve">состояние </w:t>
      </w:r>
      <w:r w:rsidR="001466BE" w:rsidRPr="00794317">
        <w:rPr>
          <w:sz w:val="28"/>
          <w:szCs w:val="28"/>
        </w:rPr>
        <w:t>межнациональных отношений</w:t>
      </w:r>
    </w:p>
    <w:tbl>
      <w:tblPr>
        <w:tblW w:w="10773" w:type="dxa"/>
        <w:tblInd w:w="-459" w:type="dxa"/>
        <w:tblLook w:val="04A0" w:firstRow="1" w:lastRow="0" w:firstColumn="1" w:lastColumn="0" w:noHBand="0" w:noVBand="1"/>
      </w:tblPr>
      <w:tblGrid>
        <w:gridCol w:w="2926"/>
        <w:gridCol w:w="1882"/>
        <w:gridCol w:w="1941"/>
        <w:gridCol w:w="1960"/>
        <w:gridCol w:w="2064"/>
      </w:tblGrid>
      <w:tr w:rsidR="00BB3848" w:rsidRPr="00103A2B" w:rsidTr="00777A26">
        <w:trPr>
          <w:trHeight w:val="626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8" w:rsidRPr="00103A2B" w:rsidRDefault="00BB3848" w:rsidP="00103A2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03A2B">
              <w:rPr>
                <w:b/>
                <w:bCs/>
                <w:color w:val="000000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848" w:rsidRDefault="00BB3848" w:rsidP="00F4786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Значение </w:t>
            </w:r>
          </w:p>
          <w:p w:rsidR="00BB3848" w:rsidRPr="00103A2B" w:rsidRDefault="00BB3848" w:rsidP="00F4786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показателя, %</w:t>
            </w:r>
          </w:p>
          <w:p w:rsidR="00BB3848" w:rsidRDefault="00BB3848" w:rsidP="00F4786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2014 год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8" w:rsidRDefault="00BB3848" w:rsidP="00103A2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Значение</w:t>
            </w:r>
          </w:p>
          <w:p w:rsidR="00BB3848" w:rsidRPr="00103A2B" w:rsidRDefault="00BB3848" w:rsidP="00103A2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показателя, %</w:t>
            </w:r>
          </w:p>
          <w:p w:rsidR="00BB3848" w:rsidRPr="00103A2B" w:rsidRDefault="00BB3848" w:rsidP="00103A2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2015 год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48" w:rsidRDefault="00BB3848" w:rsidP="00EA57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Значение</w:t>
            </w:r>
          </w:p>
          <w:p w:rsidR="00BB3848" w:rsidRPr="00103A2B" w:rsidRDefault="00BB3848" w:rsidP="00EA57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показателя, %</w:t>
            </w:r>
          </w:p>
          <w:p w:rsidR="00BB3848" w:rsidRDefault="00BB3848" w:rsidP="00EA57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26" w:rsidRDefault="00777A26" w:rsidP="00777A2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Значение</w:t>
            </w:r>
          </w:p>
          <w:p w:rsidR="00777A26" w:rsidRPr="00103A2B" w:rsidRDefault="00777A26" w:rsidP="00777A2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показателя, %</w:t>
            </w:r>
          </w:p>
          <w:p w:rsidR="00BB3848" w:rsidRDefault="00777A26" w:rsidP="00777A2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2017 год</w:t>
            </w:r>
          </w:p>
        </w:tc>
      </w:tr>
      <w:tr w:rsidR="008B6DA5" w:rsidRPr="00103A2B" w:rsidTr="00061348">
        <w:trPr>
          <w:trHeight w:val="313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A5" w:rsidRPr="00715EB8" w:rsidRDefault="008B6DA5" w:rsidP="0006134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15EB8">
              <w:rPr>
                <w:color w:val="000000"/>
                <w:sz w:val="28"/>
                <w:szCs w:val="28"/>
              </w:rPr>
              <w:t>Мегион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DA5" w:rsidRPr="00715EB8" w:rsidRDefault="008B6DA5" w:rsidP="00061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67,3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A5" w:rsidRPr="00715EB8" w:rsidRDefault="008B6DA5" w:rsidP="00061348">
            <w:pPr>
              <w:jc w:val="center"/>
              <w:rPr>
                <w:color w:val="000000"/>
                <w:sz w:val="28"/>
                <w:szCs w:val="28"/>
              </w:rPr>
            </w:pPr>
            <w:r w:rsidRPr="00715EB8">
              <w:rPr>
                <w:color w:val="000000"/>
                <w:sz w:val="28"/>
                <w:szCs w:val="28"/>
              </w:rPr>
              <w:t>82,0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A5" w:rsidRPr="00715EB8" w:rsidRDefault="008B6DA5" w:rsidP="00061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64,9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A5" w:rsidRDefault="008B6DA5" w:rsidP="00061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94,3</w:t>
            </w:r>
          </w:p>
        </w:tc>
      </w:tr>
      <w:tr w:rsidR="008B6DA5" w:rsidRPr="00103A2B" w:rsidTr="00061348">
        <w:trPr>
          <w:trHeight w:val="313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A5" w:rsidRPr="00715EB8" w:rsidRDefault="008B6DA5" w:rsidP="0006134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15EB8">
              <w:rPr>
                <w:color w:val="000000"/>
                <w:sz w:val="28"/>
                <w:szCs w:val="28"/>
              </w:rPr>
              <w:t>Нефтеюганский</w:t>
            </w:r>
            <w:proofErr w:type="spellEnd"/>
            <w:r w:rsidRPr="00715EB8">
              <w:rPr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DA5" w:rsidRPr="00715EB8" w:rsidRDefault="008B6DA5" w:rsidP="00061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79,3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A5" w:rsidRPr="00715EB8" w:rsidRDefault="008B6DA5" w:rsidP="00061348">
            <w:pPr>
              <w:jc w:val="center"/>
              <w:rPr>
                <w:color w:val="000000"/>
                <w:sz w:val="28"/>
                <w:szCs w:val="28"/>
              </w:rPr>
            </w:pPr>
            <w:r w:rsidRPr="00715EB8">
              <w:rPr>
                <w:color w:val="000000"/>
                <w:sz w:val="28"/>
                <w:szCs w:val="28"/>
              </w:rPr>
              <w:t>93,5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A5" w:rsidRPr="00715EB8" w:rsidRDefault="008B6DA5" w:rsidP="00061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93,7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A5" w:rsidRDefault="008B6DA5" w:rsidP="00061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88,6</w:t>
            </w:r>
          </w:p>
        </w:tc>
      </w:tr>
      <w:tr w:rsidR="008B6DA5" w:rsidRPr="00103A2B" w:rsidTr="00061348">
        <w:trPr>
          <w:trHeight w:val="313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A5" w:rsidRPr="00715EB8" w:rsidRDefault="008B6DA5" w:rsidP="00061348">
            <w:pPr>
              <w:rPr>
                <w:color w:val="000000"/>
                <w:sz w:val="28"/>
                <w:szCs w:val="28"/>
              </w:rPr>
            </w:pPr>
            <w:r w:rsidRPr="00715EB8">
              <w:rPr>
                <w:color w:val="000000"/>
                <w:sz w:val="28"/>
                <w:szCs w:val="28"/>
              </w:rPr>
              <w:t>Урай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DA5" w:rsidRPr="00715EB8" w:rsidRDefault="008B6DA5" w:rsidP="00061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A5" w:rsidRPr="00715EB8" w:rsidRDefault="008B6DA5" w:rsidP="00061348">
            <w:pPr>
              <w:jc w:val="center"/>
              <w:rPr>
                <w:color w:val="000000"/>
                <w:sz w:val="28"/>
                <w:szCs w:val="28"/>
              </w:rPr>
            </w:pPr>
            <w:r w:rsidRPr="00715EB8">
              <w:rPr>
                <w:color w:val="000000"/>
                <w:sz w:val="28"/>
                <w:szCs w:val="28"/>
              </w:rPr>
              <w:t>86,3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A5" w:rsidRPr="00715EB8" w:rsidRDefault="008B6DA5" w:rsidP="00061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78,7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A5" w:rsidRDefault="008B6DA5" w:rsidP="00061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78,6</w:t>
            </w:r>
          </w:p>
        </w:tc>
      </w:tr>
      <w:tr w:rsidR="008B6DA5" w:rsidRPr="00D52D31" w:rsidTr="00061348">
        <w:trPr>
          <w:trHeight w:val="313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A5" w:rsidRPr="00715EB8" w:rsidRDefault="008B6DA5" w:rsidP="00061348">
            <w:pPr>
              <w:rPr>
                <w:color w:val="000000"/>
                <w:sz w:val="28"/>
                <w:szCs w:val="28"/>
              </w:rPr>
            </w:pPr>
            <w:r w:rsidRPr="00715EB8">
              <w:rPr>
                <w:color w:val="000000"/>
                <w:sz w:val="28"/>
                <w:szCs w:val="28"/>
              </w:rPr>
              <w:t>Ханты-Мансийский район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DA5" w:rsidRPr="00715EB8" w:rsidRDefault="008B6DA5" w:rsidP="00061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71,0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A5" w:rsidRPr="00715EB8" w:rsidRDefault="008B6DA5" w:rsidP="00061348">
            <w:pPr>
              <w:jc w:val="center"/>
              <w:rPr>
                <w:color w:val="000000"/>
                <w:sz w:val="28"/>
                <w:szCs w:val="28"/>
              </w:rPr>
            </w:pPr>
            <w:r w:rsidRPr="00715EB8">
              <w:rPr>
                <w:color w:val="000000"/>
                <w:sz w:val="28"/>
                <w:szCs w:val="28"/>
              </w:rPr>
              <w:t>78,6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A5" w:rsidRPr="00715EB8" w:rsidRDefault="008B6DA5" w:rsidP="00061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A5" w:rsidRDefault="008B6DA5" w:rsidP="00061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78,2</w:t>
            </w:r>
          </w:p>
        </w:tc>
      </w:tr>
      <w:tr w:rsidR="008B6DA5" w:rsidRPr="00103A2B" w:rsidTr="00061348">
        <w:trPr>
          <w:trHeight w:val="313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A5" w:rsidRPr="00715EB8" w:rsidRDefault="008B6DA5" w:rsidP="00061348">
            <w:pPr>
              <w:rPr>
                <w:color w:val="000000"/>
                <w:sz w:val="28"/>
                <w:szCs w:val="28"/>
              </w:rPr>
            </w:pPr>
            <w:r w:rsidRPr="00715EB8">
              <w:rPr>
                <w:color w:val="000000"/>
                <w:sz w:val="28"/>
                <w:szCs w:val="28"/>
              </w:rPr>
              <w:t>Белоярский район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DA5" w:rsidRPr="00715EB8" w:rsidRDefault="008B6DA5" w:rsidP="00061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78,7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A5" w:rsidRPr="00715EB8" w:rsidRDefault="008B6DA5" w:rsidP="0006134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15EB8">
              <w:rPr>
                <w:color w:val="000000"/>
                <w:sz w:val="28"/>
                <w:szCs w:val="28"/>
              </w:rPr>
              <w:t>77,4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A5" w:rsidRPr="00715EB8" w:rsidRDefault="008B6DA5" w:rsidP="00061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98,9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A5" w:rsidRDefault="008B6DA5" w:rsidP="00061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78,1</w:t>
            </w:r>
          </w:p>
        </w:tc>
      </w:tr>
      <w:tr w:rsidR="008B6DA5" w:rsidRPr="00103A2B" w:rsidTr="00061348">
        <w:trPr>
          <w:trHeight w:val="313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A5" w:rsidRPr="00715EB8" w:rsidRDefault="008B6DA5" w:rsidP="00061348">
            <w:pPr>
              <w:rPr>
                <w:color w:val="000000"/>
                <w:sz w:val="28"/>
                <w:szCs w:val="28"/>
              </w:rPr>
            </w:pPr>
            <w:r w:rsidRPr="00715EB8">
              <w:rPr>
                <w:color w:val="000000"/>
                <w:sz w:val="28"/>
                <w:szCs w:val="28"/>
              </w:rPr>
              <w:t>Когалым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DA5" w:rsidRPr="00715EB8" w:rsidRDefault="008B6DA5" w:rsidP="00061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80,3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A5" w:rsidRPr="00715EB8" w:rsidRDefault="008B6DA5" w:rsidP="00061348">
            <w:pPr>
              <w:jc w:val="center"/>
              <w:rPr>
                <w:color w:val="000000"/>
                <w:sz w:val="28"/>
                <w:szCs w:val="28"/>
              </w:rPr>
            </w:pPr>
            <w:r w:rsidRPr="00715EB8">
              <w:rPr>
                <w:color w:val="000000"/>
                <w:sz w:val="28"/>
                <w:szCs w:val="28"/>
              </w:rPr>
              <w:t>63,7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A5" w:rsidRPr="00715EB8" w:rsidRDefault="008B6DA5" w:rsidP="00061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70,7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A5" w:rsidRDefault="008B6DA5" w:rsidP="00061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77,1</w:t>
            </w:r>
          </w:p>
        </w:tc>
      </w:tr>
      <w:tr w:rsidR="008B6DA5" w:rsidRPr="00103A2B" w:rsidTr="00061348">
        <w:trPr>
          <w:trHeight w:val="313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A5" w:rsidRPr="00715EB8" w:rsidRDefault="008B6DA5" w:rsidP="00061348">
            <w:pPr>
              <w:rPr>
                <w:color w:val="000000"/>
                <w:sz w:val="28"/>
                <w:szCs w:val="28"/>
              </w:rPr>
            </w:pPr>
            <w:r w:rsidRPr="00715EB8">
              <w:rPr>
                <w:color w:val="000000"/>
                <w:sz w:val="28"/>
                <w:szCs w:val="28"/>
              </w:rPr>
              <w:t>Нефтеюганск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DA5" w:rsidRPr="00715EB8" w:rsidRDefault="008B6DA5" w:rsidP="00061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82,0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A5" w:rsidRPr="00715EB8" w:rsidRDefault="008B6DA5" w:rsidP="00061348">
            <w:pPr>
              <w:jc w:val="center"/>
              <w:rPr>
                <w:color w:val="000000"/>
                <w:sz w:val="28"/>
                <w:szCs w:val="28"/>
              </w:rPr>
            </w:pPr>
            <w:r w:rsidRPr="00715EB8">
              <w:rPr>
                <w:color w:val="000000"/>
                <w:sz w:val="28"/>
                <w:szCs w:val="28"/>
              </w:rPr>
              <w:t>78,3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A5" w:rsidRPr="00715EB8" w:rsidRDefault="008B6DA5" w:rsidP="00061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67,0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A5" w:rsidRDefault="008B6DA5" w:rsidP="00061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74,0</w:t>
            </w:r>
          </w:p>
        </w:tc>
      </w:tr>
      <w:tr w:rsidR="00F71C1B" w:rsidRPr="00103A2B" w:rsidTr="00061348">
        <w:trPr>
          <w:trHeight w:val="313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C1B" w:rsidRPr="00715EB8" w:rsidRDefault="00F71C1B" w:rsidP="00061348">
            <w:pPr>
              <w:rPr>
                <w:color w:val="000000"/>
                <w:sz w:val="28"/>
                <w:szCs w:val="28"/>
              </w:rPr>
            </w:pPr>
            <w:r w:rsidRPr="00715EB8">
              <w:rPr>
                <w:color w:val="000000"/>
                <w:sz w:val="28"/>
                <w:szCs w:val="28"/>
              </w:rPr>
              <w:t>Покачи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C1B" w:rsidRPr="00715EB8" w:rsidRDefault="00F71C1B" w:rsidP="00061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79,0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C1B" w:rsidRPr="00715EB8" w:rsidRDefault="00F71C1B" w:rsidP="00061348">
            <w:pPr>
              <w:jc w:val="center"/>
              <w:rPr>
                <w:color w:val="000000"/>
                <w:sz w:val="28"/>
                <w:szCs w:val="28"/>
              </w:rPr>
            </w:pPr>
            <w:r w:rsidRPr="00715EB8">
              <w:rPr>
                <w:color w:val="000000"/>
                <w:sz w:val="28"/>
                <w:szCs w:val="28"/>
              </w:rPr>
              <w:t>80,3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1B" w:rsidRPr="00715EB8" w:rsidRDefault="00F71C1B" w:rsidP="00061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75,6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1B" w:rsidRDefault="00F71C1B" w:rsidP="00061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73,6</w:t>
            </w:r>
          </w:p>
        </w:tc>
      </w:tr>
      <w:tr w:rsidR="00F71C1B" w:rsidRPr="00103A2B" w:rsidTr="00061348">
        <w:trPr>
          <w:trHeight w:val="313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C1B" w:rsidRPr="00715EB8" w:rsidRDefault="00F71C1B" w:rsidP="0006134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15EB8">
              <w:rPr>
                <w:color w:val="000000"/>
                <w:sz w:val="28"/>
                <w:szCs w:val="28"/>
              </w:rPr>
              <w:t>Пыть-Ях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C1B" w:rsidRPr="00715EB8" w:rsidRDefault="00F71C1B" w:rsidP="00061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C1B" w:rsidRPr="00715EB8" w:rsidRDefault="00F71C1B" w:rsidP="00061348">
            <w:pPr>
              <w:jc w:val="center"/>
              <w:rPr>
                <w:color w:val="000000"/>
                <w:sz w:val="28"/>
                <w:szCs w:val="28"/>
              </w:rPr>
            </w:pPr>
            <w:r w:rsidRPr="00715EB8">
              <w:rPr>
                <w:color w:val="000000"/>
                <w:sz w:val="28"/>
                <w:szCs w:val="28"/>
              </w:rPr>
              <w:t>85,7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1B" w:rsidRPr="00715EB8" w:rsidRDefault="00F71C1B" w:rsidP="00061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74,9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1B" w:rsidRDefault="00F71C1B" w:rsidP="00061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72,8</w:t>
            </w:r>
          </w:p>
        </w:tc>
      </w:tr>
      <w:tr w:rsidR="00F71C1B" w:rsidRPr="00103A2B" w:rsidTr="00061348">
        <w:trPr>
          <w:trHeight w:val="313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C1B" w:rsidRPr="00715EB8" w:rsidRDefault="00F71C1B" w:rsidP="00061348">
            <w:pPr>
              <w:rPr>
                <w:color w:val="000000"/>
                <w:sz w:val="28"/>
                <w:szCs w:val="28"/>
              </w:rPr>
            </w:pPr>
            <w:r w:rsidRPr="00715EB8">
              <w:rPr>
                <w:color w:val="000000"/>
                <w:sz w:val="28"/>
                <w:szCs w:val="28"/>
              </w:rPr>
              <w:t>Ханты-Мансийск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C1B" w:rsidRPr="00715EB8" w:rsidRDefault="00F71C1B" w:rsidP="00061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65,0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C1B" w:rsidRPr="00715EB8" w:rsidRDefault="00F71C1B" w:rsidP="00061348">
            <w:pPr>
              <w:jc w:val="center"/>
              <w:rPr>
                <w:color w:val="000000"/>
                <w:sz w:val="28"/>
                <w:szCs w:val="28"/>
              </w:rPr>
            </w:pPr>
            <w:r w:rsidRPr="00715EB8">
              <w:rPr>
                <w:color w:val="000000"/>
                <w:sz w:val="28"/>
                <w:szCs w:val="28"/>
              </w:rPr>
              <w:t>76,3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1B" w:rsidRPr="00715EB8" w:rsidRDefault="00F71C1B" w:rsidP="00061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82,3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1B" w:rsidRDefault="00F71C1B" w:rsidP="00061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64,7</w:t>
            </w:r>
          </w:p>
        </w:tc>
      </w:tr>
      <w:tr w:rsidR="00F71C1B" w:rsidRPr="00103A2B" w:rsidTr="00061348">
        <w:trPr>
          <w:trHeight w:val="313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C1B" w:rsidRPr="00715EB8" w:rsidRDefault="00F71C1B" w:rsidP="0006134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15EB8">
              <w:rPr>
                <w:color w:val="000000"/>
                <w:sz w:val="28"/>
                <w:szCs w:val="28"/>
              </w:rPr>
              <w:t>Нижневартовский</w:t>
            </w:r>
            <w:proofErr w:type="spellEnd"/>
            <w:r w:rsidRPr="00715EB8">
              <w:rPr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C1B" w:rsidRPr="00715EB8" w:rsidRDefault="00F71C1B" w:rsidP="00061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81,0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C1B" w:rsidRPr="00715EB8" w:rsidRDefault="00F71C1B" w:rsidP="0006134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15EB8">
              <w:rPr>
                <w:color w:val="000000"/>
                <w:sz w:val="28"/>
                <w:szCs w:val="28"/>
              </w:rPr>
              <w:t>85,9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1B" w:rsidRPr="00715EB8" w:rsidRDefault="00F71C1B" w:rsidP="00061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69,3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1B" w:rsidRDefault="00F71C1B" w:rsidP="00061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</w:t>
            </w:r>
          </w:p>
        </w:tc>
      </w:tr>
      <w:tr w:rsidR="00F71C1B" w:rsidRPr="00103A2B" w:rsidTr="00061348">
        <w:trPr>
          <w:trHeight w:val="313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C1B" w:rsidRPr="00715EB8" w:rsidRDefault="00F71C1B" w:rsidP="00061348">
            <w:pPr>
              <w:rPr>
                <w:color w:val="000000"/>
                <w:sz w:val="28"/>
                <w:szCs w:val="28"/>
              </w:rPr>
            </w:pPr>
            <w:r w:rsidRPr="00715EB8">
              <w:rPr>
                <w:color w:val="000000"/>
                <w:sz w:val="28"/>
                <w:szCs w:val="28"/>
              </w:rPr>
              <w:t>Советский район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C1B" w:rsidRPr="00415313" w:rsidRDefault="00F71C1B" w:rsidP="00061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76</w:t>
            </w:r>
            <w:r>
              <w:rPr>
                <w:color w:val="000000"/>
                <w:sz w:val="28"/>
                <w:szCs w:val="28"/>
              </w:rPr>
              <w:t>,7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C1B" w:rsidRPr="00715EB8" w:rsidRDefault="00F71C1B" w:rsidP="00061348">
            <w:pPr>
              <w:jc w:val="center"/>
              <w:rPr>
                <w:color w:val="000000"/>
                <w:sz w:val="28"/>
                <w:szCs w:val="28"/>
              </w:rPr>
            </w:pPr>
            <w:r w:rsidRPr="00715EB8">
              <w:rPr>
                <w:color w:val="000000"/>
                <w:sz w:val="28"/>
                <w:szCs w:val="28"/>
              </w:rPr>
              <w:t>97,6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1B" w:rsidRPr="00715EB8" w:rsidRDefault="00F71C1B" w:rsidP="00061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1B" w:rsidRDefault="00F71C1B" w:rsidP="00061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</w:t>
            </w:r>
          </w:p>
        </w:tc>
      </w:tr>
      <w:tr w:rsidR="00F71C1B" w:rsidRPr="00103A2B" w:rsidTr="00061348">
        <w:trPr>
          <w:trHeight w:val="313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C1B" w:rsidRPr="00715EB8" w:rsidRDefault="00F71C1B" w:rsidP="0006134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15EB8">
              <w:rPr>
                <w:color w:val="000000"/>
                <w:sz w:val="28"/>
                <w:szCs w:val="28"/>
              </w:rPr>
              <w:t>Сургутский</w:t>
            </w:r>
            <w:proofErr w:type="spellEnd"/>
            <w:r w:rsidRPr="00715EB8">
              <w:rPr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C1B" w:rsidRPr="00715EB8" w:rsidRDefault="00F71C1B" w:rsidP="00061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76,7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C1B" w:rsidRPr="00715EB8" w:rsidRDefault="00F71C1B" w:rsidP="00061348">
            <w:pPr>
              <w:jc w:val="center"/>
              <w:rPr>
                <w:color w:val="000000"/>
                <w:sz w:val="28"/>
                <w:szCs w:val="28"/>
              </w:rPr>
            </w:pPr>
            <w:r w:rsidRPr="00715EB8">
              <w:rPr>
                <w:color w:val="000000"/>
                <w:sz w:val="28"/>
                <w:szCs w:val="28"/>
              </w:rPr>
              <w:t>64,3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1B" w:rsidRPr="00715EB8" w:rsidRDefault="00F71C1B" w:rsidP="00061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65,2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1B" w:rsidRDefault="00F71C1B" w:rsidP="00061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</w:t>
            </w:r>
          </w:p>
        </w:tc>
      </w:tr>
      <w:tr w:rsidR="00F71C1B" w:rsidRPr="00103A2B" w:rsidTr="00061348">
        <w:trPr>
          <w:trHeight w:val="313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C1B" w:rsidRPr="00715EB8" w:rsidRDefault="00F71C1B" w:rsidP="00061348">
            <w:pPr>
              <w:rPr>
                <w:color w:val="000000"/>
                <w:sz w:val="28"/>
                <w:szCs w:val="28"/>
              </w:rPr>
            </w:pPr>
            <w:r w:rsidRPr="00715EB8">
              <w:rPr>
                <w:color w:val="000000"/>
                <w:sz w:val="28"/>
                <w:szCs w:val="28"/>
              </w:rPr>
              <w:t>Сургут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C1B" w:rsidRPr="00715EB8" w:rsidRDefault="00F71C1B" w:rsidP="00061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88,3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C1B" w:rsidRPr="00715EB8" w:rsidRDefault="00F71C1B" w:rsidP="00061348">
            <w:pPr>
              <w:jc w:val="center"/>
              <w:rPr>
                <w:color w:val="000000"/>
                <w:sz w:val="28"/>
                <w:szCs w:val="28"/>
              </w:rPr>
            </w:pPr>
            <w:r w:rsidRPr="00715EB8">
              <w:rPr>
                <w:color w:val="000000"/>
                <w:sz w:val="28"/>
                <w:szCs w:val="28"/>
              </w:rPr>
              <w:t>79,0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1B" w:rsidRPr="00715EB8" w:rsidRDefault="00F71C1B" w:rsidP="00061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1B" w:rsidRDefault="00F71C1B" w:rsidP="00061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59,7</w:t>
            </w:r>
          </w:p>
        </w:tc>
      </w:tr>
      <w:tr w:rsidR="00F71C1B" w:rsidRPr="00D52D31" w:rsidTr="00061348">
        <w:trPr>
          <w:trHeight w:val="313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C1B" w:rsidRPr="00715EB8" w:rsidRDefault="00F71C1B" w:rsidP="00061348">
            <w:pPr>
              <w:rPr>
                <w:color w:val="000000"/>
                <w:sz w:val="28"/>
                <w:szCs w:val="28"/>
              </w:rPr>
            </w:pPr>
            <w:r w:rsidRPr="00715EB8">
              <w:rPr>
                <w:color w:val="000000"/>
                <w:sz w:val="28"/>
                <w:szCs w:val="28"/>
              </w:rPr>
              <w:t>Нижневартовск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C1B" w:rsidRPr="00715EB8" w:rsidRDefault="00F71C1B" w:rsidP="00061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C1B" w:rsidRPr="00715EB8" w:rsidRDefault="00F71C1B" w:rsidP="00061348">
            <w:pPr>
              <w:jc w:val="center"/>
              <w:rPr>
                <w:color w:val="000000"/>
                <w:sz w:val="28"/>
                <w:szCs w:val="28"/>
              </w:rPr>
            </w:pPr>
            <w:r w:rsidRPr="00715EB8">
              <w:rPr>
                <w:color w:val="000000"/>
                <w:sz w:val="28"/>
                <w:szCs w:val="28"/>
              </w:rPr>
              <w:t>78,4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1B" w:rsidRPr="00715EB8" w:rsidRDefault="00F71C1B" w:rsidP="00061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67,4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1B" w:rsidRDefault="00F71C1B" w:rsidP="00061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59,3</w:t>
            </w:r>
          </w:p>
        </w:tc>
      </w:tr>
      <w:tr w:rsidR="00F71C1B" w:rsidRPr="00103A2B" w:rsidTr="00061348">
        <w:trPr>
          <w:trHeight w:val="313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C1B" w:rsidRPr="00715EB8" w:rsidRDefault="00F71C1B" w:rsidP="00061348">
            <w:pPr>
              <w:rPr>
                <w:color w:val="000000"/>
                <w:sz w:val="28"/>
                <w:szCs w:val="28"/>
              </w:rPr>
            </w:pPr>
            <w:r w:rsidRPr="00715EB8">
              <w:rPr>
                <w:color w:val="000000"/>
                <w:sz w:val="28"/>
                <w:szCs w:val="28"/>
              </w:rPr>
              <w:t>Лангепас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C1B" w:rsidRPr="00715EB8" w:rsidRDefault="00F71C1B" w:rsidP="00061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88,3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C1B" w:rsidRPr="00715EB8" w:rsidRDefault="00F71C1B" w:rsidP="00061348">
            <w:pPr>
              <w:jc w:val="center"/>
              <w:rPr>
                <w:color w:val="000000"/>
                <w:sz w:val="28"/>
                <w:szCs w:val="28"/>
              </w:rPr>
            </w:pPr>
            <w:r w:rsidRPr="00715EB8">
              <w:rPr>
                <w:color w:val="000000"/>
                <w:sz w:val="28"/>
                <w:szCs w:val="28"/>
              </w:rPr>
              <w:t>77,6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1B" w:rsidRPr="00715EB8" w:rsidRDefault="00F71C1B" w:rsidP="00061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68,3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1B" w:rsidRDefault="00F71C1B" w:rsidP="00061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58,6</w:t>
            </w:r>
          </w:p>
        </w:tc>
      </w:tr>
      <w:tr w:rsidR="00F71C1B" w:rsidRPr="00103A2B" w:rsidTr="00061348">
        <w:trPr>
          <w:trHeight w:val="313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C1B" w:rsidRPr="00715EB8" w:rsidRDefault="00F71C1B" w:rsidP="00061348">
            <w:pPr>
              <w:rPr>
                <w:color w:val="000000"/>
                <w:sz w:val="28"/>
                <w:szCs w:val="28"/>
              </w:rPr>
            </w:pPr>
            <w:r w:rsidRPr="00715EB8">
              <w:rPr>
                <w:color w:val="000000"/>
                <w:sz w:val="28"/>
                <w:szCs w:val="28"/>
              </w:rPr>
              <w:t>Югорск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C1B" w:rsidRPr="00715EB8" w:rsidRDefault="00F71C1B" w:rsidP="00061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75,0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C1B" w:rsidRPr="00715EB8" w:rsidRDefault="00F71C1B" w:rsidP="00061348">
            <w:pPr>
              <w:jc w:val="center"/>
              <w:rPr>
                <w:color w:val="000000"/>
                <w:sz w:val="28"/>
                <w:szCs w:val="28"/>
              </w:rPr>
            </w:pPr>
            <w:r w:rsidRPr="00715EB8">
              <w:rPr>
                <w:color w:val="000000"/>
                <w:sz w:val="28"/>
                <w:szCs w:val="28"/>
              </w:rPr>
              <w:t>96,4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1B" w:rsidRPr="00715EB8" w:rsidRDefault="00F71C1B" w:rsidP="00061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67,7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1B" w:rsidRDefault="00F71C1B" w:rsidP="00061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58,6</w:t>
            </w:r>
          </w:p>
        </w:tc>
      </w:tr>
      <w:tr w:rsidR="00BB3848" w:rsidRPr="00103A2B" w:rsidTr="00777A26">
        <w:trPr>
          <w:trHeight w:val="313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8" w:rsidRPr="00715EB8" w:rsidRDefault="00BB3848" w:rsidP="00274695">
            <w:pPr>
              <w:rPr>
                <w:color w:val="000000"/>
                <w:sz w:val="28"/>
                <w:szCs w:val="28"/>
              </w:rPr>
            </w:pPr>
            <w:r w:rsidRPr="00715EB8">
              <w:rPr>
                <w:color w:val="000000"/>
                <w:sz w:val="28"/>
                <w:szCs w:val="28"/>
              </w:rPr>
              <w:t>Октябрьский район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848" w:rsidRPr="00715EB8" w:rsidRDefault="00BB3848" w:rsidP="00777A2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80,7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8" w:rsidRPr="00715EB8" w:rsidRDefault="00BB3848" w:rsidP="00777A26">
            <w:pPr>
              <w:jc w:val="center"/>
              <w:rPr>
                <w:color w:val="000000"/>
                <w:sz w:val="28"/>
                <w:szCs w:val="28"/>
              </w:rPr>
            </w:pPr>
            <w:r w:rsidRPr="00715EB8">
              <w:rPr>
                <w:color w:val="000000"/>
                <w:sz w:val="28"/>
                <w:szCs w:val="28"/>
              </w:rPr>
              <w:t>73,3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848" w:rsidRPr="00715EB8" w:rsidRDefault="00BB3848" w:rsidP="00777A2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99,2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848" w:rsidRDefault="00777A26" w:rsidP="00777A2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57,8</w:t>
            </w:r>
          </w:p>
        </w:tc>
      </w:tr>
      <w:tr w:rsidR="00BB3848" w:rsidRPr="00103A2B" w:rsidTr="00777A26">
        <w:trPr>
          <w:trHeight w:val="313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8" w:rsidRPr="00715EB8" w:rsidRDefault="00BB3848" w:rsidP="0027469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15EB8">
              <w:rPr>
                <w:color w:val="000000"/>
                <w:sz w:val="28"/>
                <w:szCs w:val="28"/>
              </w:rPr>
              <w:t>Нягань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848" w:rsidRPr="00715EB8" w:rsidRDefault="00BB3848" w:rsidP="00777A2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76,7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8" w:rsidRPr="00715EB8" w:rsidRDefault="00BB3848" w:rsidP="00777A26">
            <w:pPr>
              <w:jc w:val="center"/>
              <w:rPr>
                <w:color w:val="000000"/>
                <w:sz w:val="28"/>
                <w:szCs w:val="28"/>
              </w:rPr>
            </w:pPr>
            <w:r w:rsidRPr="00715EB8">
              <w:rPr>
                <w:color w:val="000000"/>
                <w:sz w:val="28"/>
                <w:szCs w:val="28"/>
              </w:rPr>
              <w:t>83,0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848" w:rsidRPr="00715EB8" w:rsidRDefault="00BB3848" w:rsidP="00777A2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87,8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848" w:rsidRDefault="00777A26" w:rsidP="00777A2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56,4</w:t>
            </w:r>
          </w:p>
        </w:tc>
      </w:tr>
      <w:tr w:rsidR="00F71C1B" w:rsidRPr="00103A2B" w:rsidTr="00061348">
        <w:trPr>
          <w:trHeight w:val="313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C1B" w:rsidRPr="00715EB8" w:rsidRDefault="00F71C1B" w:rsidP="0006134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15EB8">
              <w:rPr>
                <w:color w:val="000000"/>
                <w:sz w:val="28"/>
                <w:szCs w:val="28"/>
              </w:rPr>
              <w:t>Кондинский</w:t>
            </w:r>
            <w:proofErr w:type="spellEnd"/>
            <w:r w:rsidRPr="00715EB8">
              <w:rPr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C1B" w:rsidRPr="00715EB8" w:rsidRDefault="00F71C1B" w:rsidP="00061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C1B" w:rsidRPr="00715EB8" w:rsidRDefault="00F71C1B" w:rsidP="00061348">
            <w:pPr>
              <w:jc w:val="center"/>
              <w:rPr>
                <w:color w:val="000000"/>
                <w:sz w:val="28"/>
                <w:szCs w:val="28"/>
              </w:rPr>
            </w:pPr>
            <w:r w:rsidRPr="00715EB8">
              <w:rPr>
                <w:color w:val="000000"/>
                <w:sz w:val="28"/>
                <w:szCs w:val="28"/>
              </w:rPr>
              <w:t>89,1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1B" w:rsidRPr="00715EB8" w:rsidRDefault="00F71C1B" w:rsidP="00061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80,6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1B" w:rsidRDefault="00F71C1B" w:rsidP="00061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56,3</w:t>
            </w:r>
          </w:p>
        </w:tc>
      </w:tr>
      <w:tr w:rsidR="00F71C1B" w:rsidRPr="00103A2B" w:rsidTr="00061348">
        <w:trPr>
          <w:trHeight w:val="313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C1B" w:rsidRPr="00715EB8" w:rsidRDefault="00F71C1B" w:rsidP="00061348">
            <w:pPr>
              <w:rPr>
                <w:color w:val="000000"/>
                <w:sz w:val="28"/>
                <w:szCs w:val="28"/>
              </w:rPr>
            </w:pPr>
            <w:r w:rsidRPr="00715EB8">
              <w:rPr>
                <w:color w:val="000000"/>
                <w:sz w:val="28"/>
                <w:szCs w:val="28"/>
              </w:rPr>
              <w:t>Радужный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C1B" w:rsidRPr="00715EB8" w:rsidRDefault="00F71C1B" w:rsidP="00061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76,3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C1B" w:rsidRPr="00715EB8" w:rsidRDefault="00F71C1B" w:rsidP="00061348">
            <w:pPr>
              <w:jc w:val="center"/>
              <w:rPr>
                <w:color w:val="000000"/>
                <w:sz w:val="28"/>
                <w:szCs w:val="28"/>
              </w:rPr>
            </w:pPr>
            <w:r w:rsidRPr="00715EB8">
              <w:rPr>
                <w:color w:val="000000"/>
                <w:sz w:val="28"/>
                <w:szCs w:val="28"/>
              </w:rPr>
              <w:t>68,6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1B" w:rsidRPr="00715EB8" w:rsidRDefault="00F71C1B" w:rsidP="00061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1B" w:rsidRDefault="00F71C1B" w:rsidP="000613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55,7</w:t>
            </w:r>
          </w:p>
        </w:tc>
      </w:tr>
      <w:tr w:rsidR="00BB3848" w:rsidRPr="00103A2B" w:rsidTr="00777A26">
        <w:trPr>
          <w:trHeight w:val="313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8" w:rsidRPr="00715EB8" w:rsidRDefault="00BB3848" w:rsidP="00274695">
            <w:pPr>
              <w:rPr>
                <w:color w:val="000000"/>
                <w:sz w:val="28"/>
                <w:szCs w:val="28"/>
              </w:rPr>
            </w:pPr>
            <w:r w:rsidRPr="00715EB8">
              <w:rPr>
                <w:color w:val="000000"/>
                <w:sz w:val="28"/>
                <w:szCs w:val="28"/>
              </w:rPr>
              <w:t>Березовский район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848" w:rsidRPr="00715EB8" w:rsidRDefault="00BB3848" w:rsidP="00777A2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68,3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8" w:rsidRPr="00715EB8" w:rsidRDefault="00BB3848" w:rsidP="00777A26">
            <w:pPr>
              <w:jc w:val="center"/>
              <w:rPr>
                <w:color w:val="000000"/>
                <w:sz w:val="28"/>
                <w:szCs w:val="28"/>
              </w:rPr>
            </w:pPr>
            <w:r w:rsidRPr="00715EB8">
              <w:rPr>
                <w:color w:val="000000"/>
                <w:sz w:val="28"/>
                <w:szCs w:val="28"/>
              </w:rPr>
              <w:t>87,6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848" w:rsidRPr="00715EB8" w:rsidRDefault="00BB3848" w:rsidP="00777A2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83,5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848" w:rsidRDefault="00777A26" w:rsidP="00777A2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54,3</w:t>
            </w:r>
          </w:p>
        </w:tc>
      </w:tr>
      <w:tr w:rsidR="00BB3848" w:rsidRPr="008E5A14" w:rsidTr="00777A26">
        <w:trPr>
          <w:trHeight w:val="313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8" w:rsidRPr="008E5A14" w:rsidRDefault="00BB3848" w:rsidP="00905FB6">
            <w:pPr>
              <w:rPr>
                <w:b/>
                <w:bCs/>
                <w:sz w:val="28"/>
                <w:szCs w:val="28"/>
              </w:rPr>
            </w:pPr>
            <w:r w:rsidRPr="008E5A14">
              <w:rPr>
                <w:b/>
                <w:bCs/>
                <w:sz w:val="28"/>
                <w:szCs w:val="28"/>
              </w:rPr>
              <w:t>В целом по Югре: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848" w:rsidRPr="008E5A14" w:rsidRDefault="00BB3848" w:rsidP="00777A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79,2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48" w:rsidRPr="008E5A14" w:rsidRDefault="00BB3848" w:rsidP="00777A26">
            <w:pPr>
              <w:jc w:val="center"/>
              <w:rPr>
                <w:b/>
                <w:bCs/>
                <w:sz w:val="28"/>
                <w:szCs w:val="28"/>
              </w:rPr>
            </w:pPr>
            <w:r w:rsidRPr="008E5A14">
              <w:rPr>
                <w:b/>
                <w:bCs/>
                <w:sz w:val="28"/>
                <w:szCs w:val="28"/>
              </w:rPr>
              <w:t>79,0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848" w:rsidRPr="008E5A14" w:rsidRDefault="00BB3848" w:rsidP="00777A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79,4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848" w:rsidRDefault="00201485" w:rsidP="00777A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66,4</w:t>
            </w:r>
          </w:p>
        </w:tc>
      </w:tr>
    </w:tbl>
    <w:p w:rsidR="007B606E" w:rsidRDefault="007B606E" w:rsidP="006E0638">
      <w:pPr>
        <w:pStyle w:val="a"/>
        <w:widowControl/>
        <w:numPr>
          <w:ilvl w:val="0"/>
          <w:numId w:val="0"/>
        </w:numPr>
        <w:tabs>
          <w:tab w:val="num" w:pos="13915"/>
        </w:tabs>
        <w:adjustRightInd/>
        <w:spacing w:line="240" w:lineRule="auto"/>
        <w:ind w:left="1080"/>
        <w:jc w:val="right"/>
        <w:textAlignment w:val="auto"/>
        <w:rPr>
          <w:b/>
          <w:sz w:val="28"/>
          <w:szCs w:val="28"/>
          <w:lang w:val="en-US"/>
        </w:rPr>
      </w:pPr>
    </w:p>
    <w:p w:rsidR="007A762E" w:rsidRDefault="007A762E" w:rsidP="006E0638">
      <w:pPr>
        <w:pStyle w:val="a"/>
        <w:widowControl/>
        <w:numPr>
          <w:ilvl w:val="0"/>
          <w:numId w:val="0"/>
        </w:numPr>
        <w:tabs>
          <w:tab w:val="num" w:pos="13915"/>
        </w:tabs>
        <w:adjustRightInd/>
        <w:spacing w:line="240" w:lineRule="auto"/>
        <w:ind w:left="1080"/>
        <w:jc w:val="right"/>
        <w:textAlignment w:val="auto"/>
        <w:rPr>
          <w:b/>
          <w:sz w:val="28"/>
          <w:szCs w:val="28"/>
          <w:lang w:val="en-US"/>
        </w:rPr>
      </w:pPr>
    </w:p>
    <w:p w:rsidR="0047757C" w:rsidRDefault="0047757C" w:rsidP="006E0638">
      <w:pPr>
        <w:pStyle w:val="a"/>
        <w:widowControl/>
        <w:numPr>
          <w:ilvl w:val="0"/>
          <w:numId w:val="0"/>
        </w:numPr>
        <w:tabs>
          <w:tab w:val="num" w:pos="13915"/>
        </w:tabs>
        <w:adjustRightInd/>
        <w:spacing w:line="240" w:lineRule="auto"/>
        <w:ind w:left="1080"/>
        <w:jc w:val="right"/>
        <w:textAlignment w:val="auto"/>
        <w:rPr>
          <w:b/>
          <w:sz w:val="28"/>
          <w:szCs w:val="28"/>
          <w:lang w:val="en-US"/>
        </w:rPr>
      </w:pPr>
    </w:p>
    <w:p w:rsidR="0047757C" w:rsidRDefault="0047757C" w:rsidP="006E0638">
      <w:pPr>
        <w:pStyle w:val="a"/>
        <w:widowControl/>
        <w:numPr>
          <w:ilvl w:val="0"/>
          <w:numId w:val="0"/>
        </w:numPr>
        <w:tabs>
          <w:tab w:val="num" w:pos="13915"/>
        </w:tabs>
        <w:adjustRightInd/>
        <w:spacing w:line="240" w:lineRule="auto"/>
        <w:ind w:left="1080"/>
        <w:jc w:val="right"/>
        <w:textAlignment w:val="auto"/>
        <w:rPr>
          <w:b/>
          <w:sz w:val="28"/>
          <w:szCs w:val="28"/>
          <w:lang w:val="en-US"/>
        </w:rPr>
      </w:pPr>
    </w:p>
    <w:p w:rsidR="0047757C" w:rsidRDefault="0047757C" w:rsidP="006E0638">
      <w:pPr>
        <w:pStyle w:val="a"/>
        <w:widowControl/>
        <w:numPr>
          <w:ilvl w:val="0"/>
          <w:numId w:val="0"/>
        </w:numPr>
        <w:tabs>
          <w:tab w:val="num" w:pos="13915"/>
        </w:tabs>
        <w:adjustRightInd/>
        <w:spacing w:line="240" w:lineRule="auto"/>
        <w:ind w:left="1080"/>
        <w:jc w:val="right"/>
        <w:textAlignment w:val="auto"/>
        <w:rPr>
          <w:b/>
          <w:sz w:val="28"/>
          <w:szCs w:val="28"/>
          <w:lang w:val="en-US"/>
        </w:rPr>
      </w:pPr>
    </w:p>
    <w:p w:rsidR="00FB00B5" w:rsidRDefault="00FB00B5" w:rsidP="001466BE">
      <w:pPr>
        <w:pStyle w:val="a"/>
        <w:widowControl/>
        <w:numPr>
          <w:ilvl w:val="0"/>
          <w:numId w:val="0"/>
        </w:numPr>
        <w:adjustRightInd/>
        <w:spacing w:line="240" w:lineRule="auto"/>
        <w:ind w:left="1080"/>
        <w:jc w:val="right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Показатель: </w:t>
      </w:r>
      <w:r w:rsidR="001466BE" w:rsidRPr="00794317">
        <w:rPr>
          <w:sz w:val="28"/>
          <w:szCs w:val="28"/>
        </w:rPr>
        <w:t>Доля граждан, пол</w:t>
      </w:r>
      <w:r w:rsidR="00ED4EF3" w:rsidRPr="00794317">
        <w:rPr>
          <w:sz w:val="28"/>
          <w:szCs w:val="28"/>
        </w:rPr>
        <w:t xml:space="preserve">ожительно оценивающих </w:t>
      </w:r>
    </w:p>
    <w:p w:rsidR="001466BE" w:rsidRPr="0071263F" w:rsidRDefault="00ED4EF3" w:rsidP="0071263F">
      <w:pPr>
        <w:pStyle w:val="a"/>
        <w:widowControl/>
        <w:numPr>
          <w:ilvl w:val="0"/>
          <w:numId w:val="0"/>
        </w:numPr>
        <w:adjustRightInd/>
        <w:spacing w:line="240" w:lineRule="auto"/>
        <w:ind w:left="1080"/>
        <w:jc w:val="right"/>
        <w:textAlignment w:val="auto"/>
        <w:rPr>
          <w:sz w:val="28"/>
          <w:szCs w:val="28"/>
        </w:rPr>
      </w:pPr>
      <w:r w:rsidRPr="00794317">
        <w:rPr>
          <w:sz w:val="28"/>
          <w:szCs w:val="28"/>
        </w:rPr>
        <w:lastRenderedPageBreak/>
        <w:t xml:space="preserve">состояние </w:t>
      </w:r>
      <w:r w:rsidR="001466BE" w:rsidRPr="00794317">
        <w:rPr>
          <w:sz w:val="28"/>
          <w:szCs w:val="28"/>
        </w:rPr>
        <w:t>межконфессиональных отношений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2395"/>
        <w:gridCol w:w="1992"/>
        <w:gridCol w:w="1992"/>
        <w:gridCol w:w="1992"/>
        <w:gridCol w:w="1992"/>
      </w:tblGrid>
      <w:tr w:rsidR="00AD1426" w:rsidRPr="00545C92" w:rsidTr="00973D3F">
        <w:trPr>
          <w:trHeight w:val="627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426" w:rsidRPr="00545C92" w:rsidRDefault="00AD1426" w:rsidP="0071263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45C92">
              <w:rPr>
                <w:b/>
                <w:bCs/>
                <w:color w:val="000000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426" w:rsidRDefault="00AD1426" w:rsidP="007B606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Значение</w:t>
            </w:r>
          </w:p>
          <w:p w:rsidR="00AD1426" w:rsidRDefault="00AD1426" w:rsidP="007B606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показателя,%</w:t>
            </w:r>
          </w:p>
          <w:p w:rsidR="00AD1426" w:rsidRDefault="00AD1426" w:rsidP="007B606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2014 год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426" w:rsidRDefault="00AD1426" w:rsidP="0071263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Значение</w:t>
            </w:r>
          </w:p>
          <w:p w:rsidR="00AD1426" w:rsidRDefault="00AD1426" w:rsidP="0071263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показателя,%</w:t>
            </w:r>
          </w:p>
          <w:p w:rsidR="00AD1426" w:rsidRPr="00545C92" w:rsidRDefault="00AD1426" w:rsidP="0071263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2015 год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26" w:rsidRDefault="00AD1426" w:rsidP="00D940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Значение</w:t>
            </w:r>
          </w:p>
          <w:p w:rsidR="00AD1426" w:rsidRPr="00103A2B" w:rsidRDefault="00AD1426" w:rsidP="00D940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показателя,%</w:t>
            </w:r>
          </w:p>
          <w:p w:rsidR="00AD1426" w:rsidRDefault="00AD1426" w:rsidP="00D940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26" w:rsidRDefault="00AD1426" w:rsidP="00AD142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Значение</w:t>
            </w:r>
          </w:p>
          <w:p w:rsidR="00AD1426" w:rsidRPr="00103A2B" w:rsidRDefault="00AD1426" w:rsidP="00AD142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показателя,%</w:t>
            </w:r>
          </w:p>
          <w:p w:rsidR="00AD1426" w:rsidRDefault="00AD1426" w:rsidP="00AD142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2017 год</w:t>
            </w:r>
          </w:p>
        </w:tc>
      </w:tr>
      <w:tr w:rsidR="00973D3F" w:rsidRPr="008E5A14" w:rsidTr="00973D3F">
        <w:trPr>
          <w:trHeight w:val="313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D3F" w:rsidRPr="008E5A14" w:rsidRDefault="00973D3F" w:rsidP="001B1C13">
            <w:pPr>
              <w:rPr>
                <w:sz w:val="28"/>
                <w:szCs w:val="28"/>
              </w:rPr>
            </w:pPr>
            <w:proofErr w:type="spellStart"/>
            <w:r w:rsidRPr="008E5A14">
              <w:rPr>
                <w:sz w:val="28"/>
                <w:szCs w:val="28"/>
              </w:rPr>
              <w:t>Мегион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F" w:rsidRPr="008E5A14" w:rsidRDefault="00973D3F" w:rsidP="001B1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F" w:rsidRPr="008E5A14" w:rsidRDefault="00973D3F" w:rsidP="001B1C13">
            <w:pPr>
              <w:jc w:val="center"/>
              <w:rPr>
                <w:sz w:val="28"/>
                <w:szCs w:val="28"/>
              </w:rPr>
            </w:pPr>
            <w:r w:rsidRPr="008E5A14">
              <w:rPr>
                <w:sz w:val="28"/>
                <w:szCs w:val="28"/>
              </w:rPr>
              <w:t>79,0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F" w:rsidRPr="008E5A14" w:rsidRDefault="00973D3F" w:rsidP="001B1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F" w:rsidRDefault="00973D3F" w:rsidP="001B1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97,1</w:t>
            </w:r>
          </w:p>
        </w:tc>
      </w:tr>
      <w:tr w:rsidR="00973D3F" w:rsidRPr="008E5A14" w:rsidTr="001B1C13">
        <w:trPr>
          <w:trHeight w:val="313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D3F" w:rsidRPr="008E5A14" w:rsidRDefault="00973D3F" w:rsidP="001B1C13">
            <w:pPr>
              <w:rPr>
                <w:sz w:val="28"/>
                <w:szCs w:val="28"/>
              </w:rPr>
            </w:pPr>
            <w:r w:rsidRPr="008E5A14">
              <w:rPr>
                <w:sz w:val="28"/>
                <w:szCs w:val="28"/>
              </w:rPr>
              <w:t>Урай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F" w:rsidRPr="008E5A14" w:rsidRDefault="00973D3F" w:rsidP="001B1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F" w:rsidRPr="008E5A14" w:rsidRDefault="00973D3F" w:rsidP="001B1C13">
            <w:pPr>
              <w:jc w:val="center"/>
              <w:rPr>
                <w:sz w:val="28"/>
                <w:szCs w:val="28"/>
              </w:rPr>
            </w:pPr>
            <w:r w:rsidRPr="008E5A14">
              <w:rPr>
                <w:sz w:val="28"/>
                <w:szCs w:val="28"/>
              </w:rPr>
              <w:t>94,3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F" w:rsidRPr="008E5A14" w:rsidRDefault="00973D3F" w:rsidP="001B1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F" w:rsidRDefault="00973D3F" w:rsidP="001B1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95,7</w:t>
            </w:r>
          </w:p>
        </w:tc>
      </w:tr>
      <w:tr w:rsidR="00973D3F" w:rsidRPr="008E5A14" w:rsidTr="001B1C13">
        <w:trPr>
          <w:trHeight w:val="313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D3F" w:rsidRPr="008E5A14" w:rsidRDefault="00973D3F" w:rsidP="001B1C13">
            <w:pPr>
              <w:rPr>
                <w:sz w:val="28"/>
                <w:szCs w:val="28"/>
              </w:rPr>
            </w:pPr>
            <w:proofErr w:type="spellStart"/>
            <w:r w:rsidRPr="008E5A14">
              <w:rPr>
                <w:sz w:val="28"/>
                <w:szCs w:val="28"/>
              </w:rPr>
              <w:t>Нефтеюганский</w:t>
            </w:r>
            <w:proofErr w:type="spellEnd"/>
            <w:r w:rsidRPr="008E5A14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F" w:rsidRPr="008E5A14" w:rsidRDefault="00973D3F" w:rsidP="001B1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F" w:rsidRPr="008E5A14" w:rsidRDefault="00973D3F" w:rsidP="001B1C13">
            <w:pPr>
              <w:jc w:val="center"/>
              <w:rPr>
                <w:sz w:val="28"/>
                <w:szCs w:val="28"/>
              </w:rPr>
            </w:pPr>
            <w:r w:rsidRPr="008E5A14">
              <w:rPr>
                <w:sz w:val="28"/>
                <w:szCs w:val="28"/>
              </w:rPr>
              <w:t>92,1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F" w:rsidRPr="008E5A14" w:rsidRDefault="00973D3F" w:rsidP="001B1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F" w:rsidRDefault="00973D3F" w:rsidP="001B1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</w:tr>
      <w:tr w:rsidR="00973D3F" w:rsidRPr="008E5A14" w:rsidTr="001B1C13">
        <w:trPr>
          <w:trHeight w:val="313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D3F" w:rsidRPr="008E5A14" w:rsidRDefault="00973D3F" w:rsidP="001B1C13">
            <w:pPr>
              <w:rPr>
                <w:sz w:val="28"/>
                <w:szCs w:val="28"/>
              </w:rPr>
            </w:pPr>
            <w:r w:rsidRPr="008E5A14">
              <w:rPr>
                <w:sz w:val="28"/>
                <w:szCs w:val="28"/>
              </w:rPr>
              <w:t>Ханты-Мансийский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F" w:rsidRPr="008E5A14" w:rsidRDefault="00973D3F" w:rsidP="001B1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F" w:rsidRPr="008E5A14" w:rsidRDefault="00973D3F" w:rsidP="001B1C13">
            <w:pPr>
              <w:jc w:val="center"/>
              <w:rPr>
                <w:sz w:val="28"/>
                <w:szCs w:val="28"/>
              </w:rPr>
            </w:pPr>
            <w:r w:rsidRPr="008E5A14">
              <w:rPr>
                <w:sz w:val="28"/>
                <w:szCs w:val="28"/>
              </w:rPr>
              <w:t>78,8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F" w:rsidRPr="008E5A14" w:rsidRDefault="00973D3F" w:rsidP="001B1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F" w:rsidRDefault="00973D3F" w:rsidP="001B1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85,5</w:t>
            </w:r>
          </w:p>
        </w:tc>
      </w:tr>
      <w:tr w:rsidR="00973D3F" w:rsidRPr="008E5A14" w:rsidTr="001B1C13">
        <w:trPr>
          <w:trHeight w:val="313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D3F" w:rsidRPr="008E5A14" w:rsidRDefault="00973D3F" w:rsidP="001B1C13">
            <w:pPr>
              <w:rPr>
                <w:sz w:val="28"/>
                <w:szCs w:val="28"/>
              </w:rPr>
            </w:pPr>
            <w:r w:rsidRPr="008E5A14">
              <w:rPr>
                <w:sz w:val="28"/>
                <w:szCs w:val="28"/>
              </w:rPr>
              <w:t>Лангепас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F" w:rsidRPr="008E5A14" w:rsidRDefault="00973D3F" w:rsidP="001B1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F" w:rsidRPr="008E5A14" w:rsidRDefault="00973D3F" w:rsidP="001B1C13">
            <w:pPr>
              <w:jc w:val="center"/>
              <w:rPr>
                <w:sz w:val="28"/>
                <w:szCs w:val="28"/>
              </w:rPr>
            </w:pPr>
            <w:r w:rsidRPr="008E5A14">
              <w:rPr>
                <w:sz w:val="28"/>
                <w:szCs w:val="28"/>
              </w:rPr>
              <w:t>83,0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F" w:rsidRPr="008E5A14" w:rsidRDefault="00973D3F" w:rsidP="001B1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F" w:rsidRDefault="00973D3F" w:rsidP="001B1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78,6</w:t>
            </w:r>
          </w:p>
        </w:tc>
      </w:tr>
      <w:tr w:rsidR="00973D3F" w:rsidRPr="008E5A14" w:rsidTr="001B1C13">
        <w:trPr>
          <w:trHeight w:val="313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D3F" w:rsidRPr="008E5A14" w:rsidRDefault="00973D3F" w:rsidP="001B1C13">
            <w:pPr>
              <w:rPr>
                <w:sz w:val="28"/>
                <w:szCs w:val="28"/>
              </w:rPr>
            </w:pPr>
            <w:r w:rsidRPr="008E5A14">
              <w:rPr>
                <w:sz w:val="28"/>
                <w:szCs w:val="28"/>
              </w:rPr>
              <w:t>Когалым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F" w:rsidRPr="008E5A14" w:rsidRDefault="00973D3F" w:rsidP="001B1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F" w:rsidRPr="008E5A14" w:rsidRDefault="00973D3F" w:rsidP="001B1C13">
            <w:pPr>
              <w:jc w:val="center"/>
              <w:rPr>
                <w:sz w:val="28"/>
                <w:szCs w:val="28"/>
              </w:rPr>
            </w:pPr>
            <w:r w:rsidRPr="008E5A14">
              <w:rPr>
                <w:sz w:val="28"/>
                <w:szCs w:val="28"/>
              </w:rPr>
              <w:t>85,7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F" w:rsidRPr="008E5A14" w:rsidRDefault="00973D3F" w:rsidP="001B1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F" w:rsidRDefault="00973D3F" w:rsidP="001B1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78,5</w:t>
            </w:r>
          </w:p>
        </w:tc>
      </w:tr>
      <w:tr w:rsidR="00973D3F" w:rsidRPr="008E5A14" w:rsidTr="001B1C13">
        <w:trPr>
          <w:trHeight w:val="313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D3F" w:rsidRPr="008E5A14" w:rsidRDefault="00973D3F" w:rsidP="001B1C13">
            <w:pPr>
              <w:rPr>
                <w:sz w:val="28"/>
                <w:szCs w:val="28"/>
              </w:rPr>
            </w:pPr>
            <w:r w:rsidRPr="008E5A14">
              <w:rPr>
                <w:sz w:val="28"/>
                <w:szCs w:val="28"/>
              </w:rPr>
              <w:t>Ханты-Мансийск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F" w:rsidRPr="008E5A14" w:rsidRDefault="00973D3F" w:rsidP="001B1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F" w:rsidRPr="008E5A14" w:rsidRDefault="00973D3F" w:rsidP="001B1C13">
            <w:pPr>
              <w:jc w:val="center"/>
              <w:rPr>
                <w:sz w:val="28"/>
                <w:szCs w:val="28"/>
              </w:rPr>
            </w:pPr>
            <w:r w:rsidRPr="008E5A14">
              <w:rPr>
                <w:sz w:val="28"/>
                <w:szCs w:val="28"/>
              </w:rPr>
              <w:t>91,4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F" w:rsidRPr="008E5A14" w:rsidRDefault="00973D3F" w:rsidP="001B1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F" w:rsidRDefault="00973D3F" w:rsidP="001B1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77,3</w:t>
            </w:r>
          </w:p>
        </w:tc>
      </w:tr>
      <w:tr w:rsidR="00973D3F" w:rsidRPr="008E5A14" w:rsidTr="001B1C13">
        <w:trPr>
          <w:trHeight w:val="313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D3F" w:rsidRPr="008E5A14" w:rsidRDefault="00973D3F" w:rsidP="001B1C13">
            <w:pPr>
              <w:rPr>
                <w:sz w:val="28"/>
                <w:szCs w:val="28"/>
              </w:rPr>
            </w:pPr>
            <w:proofErr w:type="spellStart"/>
            <w:r w:rsidRPr="008E5A14">
              <w:rPr>
                <w:sz w:val="28"/>
                <w:szCs w:val="28"/>
              </w:rPr>
              <w:t>Пыть-Ях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F" w:rsidRPr="008E5A14" w:rsidRDefault="00973D3F" w:rsidP="001B1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F" w:rsidRPr="008E5A14" w:rsidRDefault="00973D3F" w:rsidP="001B1C13">
            <w:pPr>
              <w:jc w:val="center"/>
              <w:rPr>
                <w:sz w:val="28"/>
                <w:szCs w:val="28"/>
              </w:rPr>
            </w:pPr>
            <w:r w:rsidRPr="008E5A14">
              <w:rPr>
                <w:sz w:val="28"/>
                <w:szCs w:val="28"/>
              </w:rPr>
              <w:t>89,0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F" w:rsidRPr="008E5A14" w:rsidRDefault="00973D3F" w:rsidP="001B1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F" w:rsidRDefault="00973D3F" w:rsidP="001B1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77,2</w:t>
            </w:r>
          </w:p>
        </w:tc>
      </w:tr>
      <w:tr w:rsidR="00973D3F" w:rsidRPr="008E5A14" w:rsidTr="001B1C13">
        <w:trPr>
          <w:trHeight w:val="313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D3F" w:rsidRPr="008E5A14" w:rsidRDefault="00973D3F" w:rsidP="001B1C13">
            <w:pPr>
              <w:rPr>
                <w:sz w:val="28"/>
                <w:szCs w:val="28"/>
              </w:rPr>
            </w:pPr>
            <w:proofErr w:type="spellStart"/>
            <w:r w:rsidRPr="008E5A14">
              <w:rPr>
                <w:sz w:val="28"/>
                <w:szCs w:val="28"/>
              </w:rPr>
              <w:t>Нижневартовский</w:t>
            </w:r>
            <w:proofErr w:type="spellEnd"/>
            <w:r w:rsidRPr="008E5A14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F" w:rsidRPr="008E5A14" w:rsidRDefault="00973D3F" w:rsidP="001B1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F" w:rsidRPr="008E5A14" w:rsidRDefault="00973D3F" w:rsidP="001B1C13">
            <w:pPr>
              <w:jc w:val="center"/>
              <w:rPr>
                <w:sz w:val="28"/>
                <w:szCs w:val="28"/>
              </w:rPr>
            </w:pPr>
            <w:r w:rsidRPr="008E5A14">
              <w:rPr>
                <w:sz w:val="28"/>
                <w:szCs w:val="28"/>
              </w:rPr>
              <w:t>81,7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F" w:rsidRPr="008E5A14" w:rsidRDefault="00973D3F" w:rsidP="001B1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F" w:rsidRDefault="00973D3F" w:rsidP="001B1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77,1</w:t>
            </w:r>
          </w:p>
        </w:tc>
      </w:tr>
      <w:tr w:rsidR="00973D3F" w:rsidRPr="008E5A14" w:rsidTr="001B1C13">
        <w:trPr>
          <w:trHeight w:val="313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D3F" w:rsidRPr="008E5A14" w:rsidRDefault="00973D3F" w:rsidP="001B1C13">
            <w:pPr>
              <w:rPr>
                <w:sz w:val="28"/>
                <w:szCs w:val="28"/>
              </w:rPr>
            </w:pPr>
            <w:r w:rsidRPr="008E5A14">
              <w:rPr>
                <w:sz w:val="28"/>
                <w:szCs w:val="28"/>
              </w:rPr>
              <w:t>Нижневартовск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F" w:rsidRPr="008E5A14" w:rsidRDefault="00973D3F" w:rsidP="001B1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F" w:rsidRPr="008E5A14" w:rsidRDefault="00973D3F" w:rsidP="001B1C13">
            <w:pPr>
              <w:jc w:val="center"/>
              <w:rPr>
                <w:sz w:val="28"/>
                <w:szCs w:val="28"/>
              </w:rPr>
            </w:pPr>
            <w:r w:rsidRPr="008E5A14">
              <w:rPr>
                <w:sz w:val="28"/>
                <w:szCs w:val="28"/>
              </w:rPr>
              <w:t>83,0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F" w:rsidRPr="008E5A14" w:rsidRDefault="00973D3F" w:rsidP="001B1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F" w:rsidRDefault="00973D3F" w:rsidP="001B1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</w:t>
            </w:r>
          </w:p>
        </w:tc>
      </w:tr>
      <w:tr w:rsidR="00973D3F" w:rsidRPr="008E5A14" w:rsidTr="001B1C13">
        <w:trPr>
          <w:trHeight w:val="313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D3F" w:rsidRPr="008E5A14" w:rsidRDefault="00973D3F" w:rsidP="001B1C13">
            <w:pPr>
              <w:rPr>
                <w:sz w:val="28"/>
                <w:szCs w:val="28"/>
              </w:rPr>
            </w:pPr>
            <w:r w:rsidRPr="008E5A14">
              <w:rPr>
                <w:sz w:val="28"/>
                <w:szCs w:val="28"/>
              </w:rPr>
              <w:t>Нефтеюганск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F" w:rsidRPr="008E5A14" w:rsidRDefault="00973D3F" w:rsidP="001B1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F" w:rsidRPr="008E5A14" w:rsidRDefault="00973D3F" w:rsidP="001B1C13">
            <w:pPr>
              <w:jc w:val="center"/>
              <w:rPr>
                <w:sz w:val="28"/>
                <w:szCs w:val="28"/>
              </w:rPr>
            </w:pPr>
            <w:r w:rsidRPr="008E5A14">
              <w:rPr>
                <w:sz w:val="28"/>
                <w:szCs w:val="28"/>
              </w:rPr>
              <w:t>89,3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F" w:rsidRPr="008E5A14" w:rsidRDefault="00973D3F" w:rsidP="001B1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F" w:rsidRDefault="00973D3F" w:rsidP="001B1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72,0</w:t>
            </w:r>
          </w:p>
        </w:tc>
      </w:tr>
      <w:tr w:rsidR="00973D3F" w:rsidRPr="008E5A14" w:rsidTr="001B1C13">
        <w:trPr>
          <w:trHeight w:val="313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D3F" w:rsidRPr="008E5A14" w:rsidRDefault="00973D3F" w:rsidP="001B1C13">
            <w:pPr>
              <w:rPr>
                <w:sz w:val="28"/>
                <w:szCs w:val="28"/>
              </w:rPr>
            </w:pPr>
            <w:r w:rsidRPr="008E5A14">
              <w:rPr>
                <w:sz w:val="28"/>
                <w:szCs w:val="28"/>
              </w:rPr>
              <w:t>Радужный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F" w:rsidRPr="008E5A14" w:rsidRDefault="00973D3F" w:rsidP="001B1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F" w:rsidRPr="008E5A14" w:rsidRDefault="00973D3F" w:rsidP="001B1C13">
            <w:pPr>
              <w:jc w:val="center"/>
              <w:rPr>
                <w:sz w:val="28"/>
                <w:szCs w:val="28"/>
              </w:rPr>
            </w:pPr>
            <w:r w:rsidRPr="008E5A14">
              <w:rPr>
                <w:sz w:val="28"/>
                <w:szCs w:val="28"/>
              </w:rPr>
              <w:t>87,0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F" w:rsidRPr="008E5A14" w:rsidRDefault="00973D3F" w:rsidP="001B1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F" w:rsidRDefault="00973D3F" w:rsidP="001B1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</w:tr>
      <w:tr w:rsidR="00973D3F" w:rsidRPr="008E5A14" w:rsidTr="001B1C13">
        <w:trPr>
          <w:trHeight w:val="385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D3F" w:rsidRPr="008E5A14" w:rsidRDefault="00973D3F" w:rsidP="001B1C13">
            <w:pPr>
              <w:rPr>
                <w:sz w:val="28"/>
                <w:szCs w:val="28"/>
              </w:rPr>
            </w:pPr>
            <w:r w:rsidRPr="008E5A14">
              <w:rPr>
                <w:sz w:val="28"/>
                <w:szCs w:val="28"/>
              </w:rPr>
              <w:t>Советский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F" w:rsidRPr="008E5A14" w:rsidRDefault="00973D3F" w:rsidP="001B1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F" w:rsidRPr="008E5A14" w:rsidRDefault="00973D3F" w:rsidP="001B1C13">
            <w:pPr>
              <w:jc w:val="center"/>
              <w:rPr>
                <w:sz w:val="28"/>
                <w:szCs w:val="28"/>
              </w:rPr>
            </w:pPr>
            <w:r w:rsidRPr="008E5A14">
              <w:rPr>
                <w:sz w:val="28"/>
                <w:szCs w:val="28"/>
              </w:rPr>
              <w:t>98,0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F" w:rsidRPr="008E5A14" w:rsidRDefault="00973D3F" w:rsidP="001B1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F" w:rsidRDefault="00973D3F" w:rsidP="001B1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</w:tr>
      <w:tr w:rsidR="00973D3F" w:rsidRPr="008E5A14" w:rsidTr="001B1C13">
        <w:trPr>
          <w:trHeight w:val="313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D3F" w:rsidRPr="008E5A14" w:rsidRDefault="00973D3F" w:rsidP="001B1C13">
            <w:pPr>
              <w:rPr>
                <w:sz w:val="28"/>
                <w:szCs w:val="28"/>
              </w:rPr>
            </w:pPr>
            <w:r w:rsidRPr="008E5A14">
              <w:rPr>
                <w:sz w:val="28"/>
                <w:szCs w:val="28"/>
              </w:rPr>
              <w:t>Белоярский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F" w:rsidRPr="008E5A14" w:rsidRDefault="00973D3F" w:rsidP="001B1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F" w:rsidRPr="008E5A14" w:rsidRDefault="00973D3F" w:rsidP="001B1C13">
            <w:pPr>
              <w:jc w:val="center"/>
              <w:rPr>
                <w:sz w:val="28"/>
                <w:szCs w:val="28"/>
              </w:rPr>
            </w:pPr>
            <w:r w:rsidRPr="008E5A14">
              <w:rPr>
                <w:sz w:val="28"/>
                <w:szCs w:val="28"/>
              </w:rPr>
              <w:t>82,7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F" w:rsidRPr="008E5A14" w:rsidRDefault="00973D3F" w:rsidP="001B1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F" w:rsidRDefault="00973D3F" w:rsidP="001B1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68,5</w:t>
            </w:r>
          </w:p>
        </w:tc>
      </w:tr>
      <w:tr w:rsidR="00973D3F" w:rsidRPr="008E5A14" w:rsidTr="001B1C13">
        <w:trPr>
          <w:trHeight w:val="313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D3F" w:rsidRPr="008E5A14" w:rsidRDefault="00973D3F" w:rsidP="001B1C13">
            <w:pPr>
              <w:rPr>
                <w:sz w:val="28"/>
                <w:szCs w:val="28"/>
              </w:rPr>
            </w:pPr>
            <w:r w:rsidRPr="008E5A14">
              <w:rPr>
                <w:sz w:val="28"/>
                <w:szCs w:val="28"/>
              </w:rPr>
              <w:t>Сургут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F" w:rsidRPr="008E5A14" w:rsidRDefault="00973D3F" w:rsidP="001B1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F" w:rsidRPr="008E5A14" w:rsidRDefault="00973D3F" w:rsidP="001B1C13">
            <w:pPr>
              <w:jc w:val="center"/>
              <w:rPr>
                <w:sz w:val="28"/>
                <w:szCs w:val="28"/>
              </w:rPr>
            </w:pPr>
            <w:r w:rsidRPr="008E5A14">
              <w:rPr>
                <w:sz w:val="28"/>
                <w:szCs w:val="28"/>
              </w:rPr>
              <w:t>81,7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F" w:rsidRPr="008E5A14" w:rsidRDefault="00973D3F" w:rsidP="001B1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F" w:rsidRDefault="00973D3F" w:rsidP="001B1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68,1</w:t>
            </w:r>
          </w:p>
        </w:tc>
      </w:tr>
      <w:tr w:rsidR="00973D3F" w:rsidRPr="008E5A14" w:rsidTr="001B1C13">
        <w:trPr>
          <w:trHeight w:val="313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D3F" w:rsidRPr="008E5A14" w:rsidRDefault="00973D3F" w:rsidP="001B1C13">
            <w:pPr>
              <w:rPr>
                <w:sz w:val="28"/>
                <w:szCs w:val="28"/>
              </w:rPr>
            </w:pPr>
            <w:r w:rsidRPr="008E5A14">
              <w:rPr>
                <w:sz w:val="28"/>
                <w:szCs w:val="28"/>
              </w:rPr>
              <w:t>Покачи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F" w:rsidRPr="008E5A14" w:rsidRDefault="00973D3F" w:rsidP="001B1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F" w:rsidRPr="008E5A14" w:rsidRDefault="00973D3F" w:rsidP="001B1C13">
            <w:pPr>
              <w:jc w:val="center"/>
              <w:rPr>
                <w:sz w:val="28"/>
                <w:szCs w:val="28"/>
              </w:rPr>
            </w:pPr>
            <w:r w:rsidRPr="008E5A14">
              <w:rPr>
                <w:sz w:val="28"/>
                <w:szCs w:val="28"/>
              </w:rPr>
              <w:t>84,3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F" w:rsidRPr="008E5A14" w:rsidRDefault="00973D3F" w:rsidP="001B1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F" w:rsidRDefault="00973D3F" w:rsidP="001B1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68,0</w:t>
            </w:r>
          </w:p>
        </w:tc>
      </w:tr>
      <w:tr w:rsidR="00973D3F" w:rsidRPr="008E5A14" w:rsidTr="001B1C13">
        <w:trPr>
          <w:trHeight w:val="313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D3F" w:rsidRPr="008E5A14" w:rsidRDefault="00973D3F" w:rsidP="001B1C13">
            <w:pPr>
              <w:rPr>
                <w:sz w:val="28"/>
                <w:szCs w:val="28"/>
              </w:rPr>
            </w:pPr>
            <w:r w:rsidRPr="008E5A14">
              <w:rPr>
                <w:sz w:val="28"/>
                <w:szCs w:val="28"/>
              </w:rPr>
              <w:t>Югорск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F" w:rsidRPr="008E5A14" w:rsidRDefault="00973D3F" w:rsidP="001B1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F" w:rsidRPr="008E5A14" w:rsidRDefault="00973D3F" w:rsidP="001B1C13">
            <w:pPr>
              <w:jc w:val="center"/>
              <w:rPr>
                <w:sz w:val="28"/>
                <w:szCs w:val="28"/>
              </w:rPr>
            </w:pPr>
            <w:r w:rsidRPr="008E5A14">
              <w:rPr>
                <w:sz w:val="28"/>
                <w:szCs w:val="28"/>
              </w:rPr>
              <w:t>97,4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F" w:rsidRPr="008E5A14" w:rsidRDefault="00973D3F" w:rsidP="001B1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F" w:rsidRDefault="00ED43B5" w:rsidP="001B1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57,1</w:t>
            </w:r>
          </w:p>
        </w:tc>
      </w:tr>
      <w:tr w:rsidR="00973D3F" w:rsidRPr="008E5A14" w:rsidTr="001B1C13">
        <w:trPr>
          <w:trHeight w:val="313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D3F" w:rsidRPr="008E5A14" w:rsidRDefault="00973D3F" w:rsidP="001B1C13">
            <w:pPr>
              <w:rPr>
                <w:sz w:val="28"/>
                <w:szCs w:val="28"/>
              </w:rPr>
            </w:pPr>
            <w:proofErr w:type="spellStart"/>
            <w:r w:rsidRPr="008E5A14">
              <w:rPr>
                <w:sz w:val="28"/>
                <w:szCs w:val="28"/>
              </w:rPr>
              <w:t>Нягань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F" w:rsidRPr="008E5A14" w:rsidRDefault="00973D3F" w:rsidP="001B1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F" w:rsidRPr="008E5A14" w:rsidRDefault="00973D3F" w:rsidP="001B1C13">
            <w:pPr>
              <w:jc w:val="center"/>
              <w:rPr>
                <w:sz w:val="28"/>
                <w:szCs w:val="28"/>
              </w:rPr>
            </w:pPr>
            <w:r w:rsidRPr="008E5A14">
              <w:rPr>
                <w:sz w:val="28"/>
                <w:szCs w:val="28"/>
              </w:rPr>
              <w:t>90,0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F" w:rsidRPr="008E5A14" w:rsidRDefault="00973D3F" w:rsidP="001B1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F" w:rsidRDefault="00973D3F" w:rsidP="001B1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55,0</w:t>
            </w:r>
          </w:p>
        </w:tc>
      </w:tr>
      <w:tr w:rsidR="00973D3F" w:rsidRPr="008E5A14" w:rsidTr="001B1C13">
        <w:trPr>
          <w:trHeight w:val="313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D3F" w:rsidRPr="008E5A14" w:rsidRDefault="00973D3F" w:rsidP="001B1C13">
            <w:pPr>
              <w:rPr>
                <w:sz w:val="28"/>
                <w:szCs w:val="28"/>
              </w:rPr>
            </w:pPr>
            <w:proofErr w:type="spellStart"/>
            <w:r w:rsidRPr="008E5A14">
              <w:rPr>
                <w:sz w:val="28"/>
                <w:szCs w:val="28"/>
              </w:rPr>
              <w:t>Сургутский</w:t>
            </w:r>
            <w:proofErr w:type="spellEnd"/>
            <w:r w:rsidRPr="008E5A14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F" w:rsidRPr="008E5A14" w:rsidRDefault="00973D3F" w:rsidP="001B1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F" w:rsidRPr="008E5A14" w:rsidRDefault="00973D3F" w:rsidP="001B1C13">
            <w:pPr>
              <w:jc w:val="center"/>
              <w:rPr>
                <w:sz w:val="28"/>
                <w:szCs w:val="28"/>
              </w:rPr>
            </w:pPr>
            <w:r w:rsidRPr="008E5A14">
              <w:rPr>
                <w:sz w:val="28"/>
                <w:szCs w:val="28"/>
              </w:rPr>
              <w:t>89,0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F" w:rsidRPr="008E5A14" w:rsidRDefault="00973D3F" w:rsidP="001B1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F" w:rsidRDefault="00973D3F" w:rsidP="001B1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53,0</w:t>
            </w:r>
          </w:p>
        </w:tc>
      </w:tr>
      <w:tr w:rsidR="00973D3F" w:rsidRPr="008E5A14" w:rsidTr="001B1C13">
        <w:trPr>
          <w:trHeight w:val="313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D3F" w:rsidRPr="008E5A14" w:rsidRDefault="00973D3F" w:rsidP="001B1C13">
            <w:pPr>
              <w:rPr>
                <w:sz w:val="28"/>
                <w:szCs w:val="28"/>
              </w:rPr>
            </w:pPr>
            <w:r w:rsidRPr="008E5A14">
              <w:rPr>
                <w:sz w:val="28"/>
                <w:szCs w:val="28"/>
              </w:rPr>
              <w:t>Березовский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F" w:rsidRPr="008E5A14" w:rsidRDefault="00973D3F" w:rsidP="001B1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F" w:rsidRPr="008E5A14" w:rsidRDefault="00973D3F" w:rsidP="001B1C13">
            <w:pPr>
              <w:jc w:val="center"/>
              <w:rPr>
                <w:sz w:val="28"/>
                <w:szCs w:val="28"/>
              </w:rPr>
            </w:pPr>
            <w:r w:rsidRPr="008E5A14">
              <w:rPr>
                <w:sz w:val="28"/>
                <w:szCs w:val="28"/>
              </w:rPr>
              <w:t>79,7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F" w:rsidRPr="008E5A14" w:rsidRDefault="00973D3F" w:rsidP="001B1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F" w:rsidRDefault="00973D3F" w:rsidP="001B1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48,5</w:t>
            </w:r>
          </w:p>
        </w:tc>
      </w:tr>
      <w:tr w:rsidR="00AD1426" w:rsidRPr="008E5A14" w:rsidTr="00973D3F">
        <w:trPr>
          <w:trHeight w:val="313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26" w:rsidRPr="008E5A14" w:rsidRDefault="00AD1426" w:rsidP="00A76D77">
            <w:pPr>
              <w:rPr>
                <w:sz w:val="28"/>
                <w:szCs w:val="28"/>
              </w:rPr>
            </w:pPr>
            <w:r w:rsidRPr="008E5A14">
              <w:rPr>
                <w:sz w:val="28"/>
                <w:szCs w:val="28"/>
              </w:rPr>
              <w:t>Октябрьский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26" w:rsidRPr="008E5A14" w:rsidRDefault="00AD1426" w:rsidP="00061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26" w:rsidRPr="008E5A14" w:rsidRDefault="00AD1426" w:rsidP="00061348">
            <w:pPr>
              <w:jc w:val="center"/>
              <w:rPr>
                <w:sz w:val="28"/>
                <w:szCs w:val="28"/>
              </w:rPr>
            </w:pPr>
            <w:r w:rsidRPr="008E5A14">
              <w:rPr>
                <w:sz w:val="28"/>
                <w:szCs w:val="28"/>
              </w:rPr>
              <w:t>73,7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26" w:rsidRPr="008E5A14" w:rsidRDefault="00AD1426" w:rsidP="00061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26" w:rsidRDefault="000776FC" w:rsidP="00061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47,8</w:t>
            </w:r>
          </w:p>
        </w:tc>
      </w:tr>
      <w:tr w:rsidR="00AD1426" w:rsidRPr="008E5A14" w:rsidTr="00973D3F">
        <w:trPr>
          <w:trHeight w:val="313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26" w:rsidRPr="008E5A14" w:rsidRDefault="00AD1426" w:rsidP="00A76D77">
            <w:pPr>
              <w:rPr>
                <w:sz w:val="28"/>
                <w:szCs w:val="28"/>
              </w:rPr>
            </w:pPr>
            <w:proofErr w:type="spellStart"/>
            <w:r w:rsidRPr="008E5A14">
              <w:rPr>
                <w:sz w:val="28"/>
                <w:szCs w:val="28"/>
              </w:rPr>
              <w:t>Кондинский</w:t>
            </w:r>
            <w:proofErr w:type="spellEnd"/>
            <w:r w:rsidRPr="008E5A14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26" w:rsidRPr="008E5A14" w:rsidRDefault="00AD1426" w:rsidP="00061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26" w:rsidRPr="008E5A14" w:rsidRDefault="00AD1426" w:rsidP="00061348">
            <w:pPr>
              <w:jc w:val="center"/>
              <w:rPr>
                <w:sz w:val="28"/>
                <w:szCs w:val="28"/>
              </w:rPr>
            </w:pPr>
            <w:r w:rsidRPr="008E5A14">
              <w:rPr>
                <w:sz w:val="28"/>
                <w:szCs w:val="28"/>
              </w:rPr>
              <w:t>89,8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26" w:rsidRPr="008E5A14" w:rsidRDefault="00AD1426" w:rsidP="00061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26" w:rsidRDefault="000776FC" w:rsidP="00061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39,5</w:t>
            </w:r>
          </w:p>
        </w:tc>
      </w:tr>
      <w:tr w:rsidR="00AD1426" w:rsidRPr="008E5A14" w:rsidTr="00973D3F">
        <w:trPr>
          <w:trHeight w:val="313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26" w:rsidRPr="008E5A14" w:rsidRDefault="00AD1426" w:rsidP="008E5A14">
            <w:pPr>
              <w:rPr>
                <w:b/>
                <w:bCs/>
                <w:sz w:val="28"/>
                <w:szCs w:val="28"/>
              </w:rPr>
            </w:pPr>
            <w:r w:rsidRPr="008E5A14">
              <w:rPr>
                <w:b/>
                <w:bCs/>
                <w:sz w:val="28"/>
                <w:szCs w:val="28"/>
              </w:rPr>
              <w:t>В целом по Югре: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26" w:rsidRPr="008E5A14" w:rsidRDefault="00AD1426" w:rsidP="000613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88,3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26" w:rsidRPr="008E5A14" w:rsidRDefault="00AD1426" w:rsidP="00061348">
            <w:pPr>
              <w:jc w:val="center"/>
              <w:rPr>
                <w:b/>
                <w:sz w:val="28"/>
                <w:szCs w:val="28"/>
              </w:rPr>
            </w:pPr>
            <w:r w:rsidRPr="008E5A14">
              <w:rPr>
                <w:b/>
                <w:sz w:val="28"/>
                <w:szCs w:val="28"/>
              </w:rPr>
              <w:t>85,8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26" w:rsidRPr="008E5A14" w:rsidRDefault="00AD1426" w:rsidP="000613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86,3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26" w:rsidRDefault="000776FC" w:rsidP="000613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70,4</w:t>
            </w:r>
          </w:p>
        </w:tc>
      </w:tr>
    </w:tbl>
    <w:p w:rsidR="001466BE" w:rsidRDefault="001466BE" w:rsidP="006E0638">
      <w:pPr>
        <w:pStyle w:val="a"/>
        <w:widowControl/>
        <w:numPr>
          <w:ilvl w:val="0"/>
          <w:numId w:val="0"/>
        </w:numPr>
        <w:tabs>
          <w:tab w:val="num" w:pos="13915"/>
        </w:tabs>
        <w:adjustRightInd/>
        <w:spacing w:line="240" w:lineRule="auto"/>
        <w:ind w:left="1080"/>
        <w:jc w:val="right"/>
        <w:textAlignment w:val="auto"/>
        <w:rPr>
          <w:b/>
          <w:sz w:val="28"/>
          <w:szCs w:val="28"/>
        </w:rPr>
      </w:pPr>
    </w:p>
    <w:p w:rsidR="003A34A3" w:rsidRDefault="003A34A3" w:rsidP="006E0638">
      <w:pPr>
        <w:pStyle w:val="a"/>
        <w:widowControl/>
        <w:numPr>
          <w:ilvl w:val="0"/>
          <w:numId w:val="0"/>
        </w:numPr>
        <w:tabs>
          <w:tab w:val="num" w:pos="13915"/>
        </w:tabs>
        <w:adjustRightInd/>
        <w:spacing w:line="240" w:lineRule="auto"/>
        <w:ind w:left="1080"/>
        <w:jc w:val="right"/>
        <w:textAlignment w:val="auto"/>
        <w:rPr>
          <w:b/>
          <w:sz w:val="28"/>
          <w:szCs w:val="28"/>
        </w:rPr>
      </w:pPr>
    </w:p>
    <w:p w:rsidR="0033678A" w:rsidRDefault="0033678A" w:rsidP="006E0638">
      <w:pPr>
        <w:pStyle w:val="a"/>
        <w:widowControl/>
        <w:numPr>
          <w:ilvl w:val="0"/>
          <w:numId w:val="0"/>
        </w:numPr>
        <w:tabs>
          <w:tab w:val="num" w:pos="13915"/>
        </w:tabs>
        <w:adjustRightInd/>
        <w:spacing w:line="240" w:lineRule="auto"/>
        <w:ind w:left="1080"/>
        <w:jc w:val="right"/>
        <w:textAlignment w:val="auto"/>
        <w:rPr>
          <w:b/>
          <w:sz w:val="28"/>
          <w:szCs w:val="28"/>
        </w:rPr>
      </w:pPr>
    </w:p>
    <w:p w:rsidR="0033678A" w:rsidRDefault="0033678A" w:rsidP="006E0638">
      <w:pPr>
        <w:pStyle w:val="a"/>
        <w:widowControl/>
        <w:numPr>
          <w:ilvl w:val="0"/>
          <w:numId w:val="0"/>
        </w:numPr>
        <w:tabs>
          <w:tab w:val="num" w:pos="13915"/>
        </w:tabs>
        <w:adjustRightInd/>
        <w:spacing w:line="240" w:lineRule="auto"/>
        <w:ind w:left="1080"/>
        <w:jc w:val="right"/>
        <w:textAlignment w:val="auto"/>
        <w:rPr>
          <w:b/>
          <w:sz w:val="28"/>
          <w:szCs w:val="28"/>
        </w:rPr>
      </w:pPr>
    </w:p>
    <w:p w:rsidR="0033678A" w:rsidRDefault="0033678A" w:rsidP="006E0638">
      <w:pPr>
        <w:pStyle w:val="a"/>
        <w:widowControl/>
        <w:numPr>
          <w:ilvl w:val="0"/>
          <w:numId w:val="0"/>
        </w:numPr>
        <w:tabs>
          <w:tab w:val="num" w:pos="13915"/>
        </w:tabs>
        <w:adjustRightInd/>
        <w:spacing w:line="240" w:lineRule="auto"/>
        <w:ind w:left="1080"/>
        <w:jc w:val="right"/>
        <w:textAlignment w:val="auto"/>
        <w:rPr>
          <w:b/>
          <w:sz w:val="28"/>
          <w:szCs w:val="28"/>
        </w:rPr>
      </w:pPr>
    </w:p>
    <w:p w:rsidR="0033678A" w:rsidRDefault="0033678A" w:rsidP="006E0638">
      <w:pPr>
        <w:pStyle w:val="a"/>
        <w:widowControl/>
        <w:numPr>
          <w:ilvl w:val="0"/>
          <w:numId w:val="0"/>
        </w:numPr>
        <w:tabs>
          <w:tab w:val="num" w:pos="13915"/>
        </w:tabs>
        <w:adjustRightInd/>
        <w:spacing w:line="240" w:lineRule="auto"/>
        <w:ind w:left="1080"/>
        <w:jc w:val="right"/>
        <w:textAlignment w:val="auto"/>
        <w:rPr>
          <w:b/>
          <w:sz w:val="28"/>
          <w:szCs w:val="28"/>
        </w:rPr>
      </w:pPr>
    </w:p>
    <w:p w:rsidR="003F295F" w:rsidRPr="00794317" w:rsidRDefault="00FB00B5" w:rsidP="001466BE">
      <w:pPr>
        <w:pStyle w:val="a"/>
        <w:widowControl/>
        <w:numPr>
          <w:ilvl w:val="0"/>
          <w:numId w:val="0"/>
        </w:numPr>
        <w:tabs>
          <w:tab w:val="num" w:pos="993"/>
          <w:tab w:val="num" w:pos="2410"/>
          <w:tab w:val="num" w:pos="13915"/>
        </w:tabs>
        <w:adjustRightInd/>
        <w:spacing w:line="240" w:lineRule="auto"/>
        <w:ind w:left="1080"/>
        <w:jc w:val="right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Показатель: </w:t>
      </w:r>
      <w:r w:rsidR="00ED4EF3" w:rsidRPr="00794317">
        <w:rPr>
          <w:sz w:val="28"/>
          <w:szCs w:val="28"/>
        </w:rPr>
        <w:t>Уровень толерантного отношения</w:t>
      </w:r>
    </w:p>
    <w:p w:rsidR="00E751A1" w:rsidRPr="0071263F" w:rsidRDefault="00ED4EF3" w:rsidP="0071263F">
      <w:pPr>
        <w:pStyle w:val="a"/>
        <w:widowControl/>
        <w:numPr>
          <w:ilvl w:val="0"/>
          <w:numId w:val="0"/>
        </w:numPr>
        <w:tabs>
          <w:tab w:val="num" w:pos="993"/>
          <w:tab w:val="num" w:pos="2410"/>
          <w:tab w:val="num" w:pos="13915"/>
        </w:tabs>
        <w:adjustRightInd/>
        <w:spacing w:line="240" w:lineRule="auto"/>
        <w:ind w:left="1080"/>
        <w:jc w:val="right"/>
        <w:textAlignment w:val="auto"/>
        <w:rPr>
          <w:sz w:val="28"/>
          <w:szCs w:val="28"/>
        </w:rPr>
      </w:pPr>
      <w:r w:rsidRPr="00794317">
        <w:rPr>
          <w:sz w:val="28"/>
          <w:szCs w:val="28"/>
        </w:rPr>
        <w:lastRenderedPageBreak/>
        <w:t>к представителям другой национальности</w:t>
      </w:r>
    </w:p>
    <w:tbl>
      <w:tblPr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1992"/>
        <w:gridCol w:w="1992"/>
        <w:gridCol w:w="1992"/>
        <w:gridCol w:w="2104"/>
      </w:tblGrid>
      <w:tr w:rsidR="00D62E03" w:rsidRPr="005A6811" w:rsidTr="0023007E">
        <w:trPr>
          <w:trHeight w:val="6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03" w:rsidRPr="005A6811" w:rsidRDefault="00D62E03" w:rsidP="0023007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A6811">
              <w:rPr>
                <w:b/>
                <w:bCs/>
                <w:color w:val="000000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E03" w:rsidRDefault="00D62E03" w:rsidP="0023007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Значение</w:t>
            </w:r>
          </w:p>
          <w:p w:rsidR="00D62E03" w:rsidRDefault="00D62E03" w:rsidP="0023007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показателя,%</w:t>
            </w:r>
          </w:p>
          <w:p w:rsidR="00D62E03" w:rsidRDefault="00D62E03" w:rsidP="0023007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2014 год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03" w:rsidRDefault="00D62E03" w:rsidP="0023007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Значение</w:t>
            </w:r>
          </w:p>
          <w:p w:rsidR="00D62E03" w:rsidRDefault="00D62E03" w:rsidP="0023007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показателя,%</w:t>
            </w:r>
          </w:p>
          <w:p w:rsidR="00D62E03" w:rsidRPr="005A6811" w:rsidRDefault="00D62E03" w:rsidP="0023007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2015 год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03" w:rsidRDefault="00D62E03" w:rsidP="0023007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Значение</w:t>
            </w:r>
          </w:p>
          <w:p w:rsidR="00D62E03" w:rsidRPr="00103A2B" w:rsidRDefault="00D62E03" w:rsidP="0023007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показателя,%</w:t>
            </w:r>
          </w:p>
          <w:p w:rsidR="00D62E03" w:rsidRDefault="00D62E03" w:rsidP="0023007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03" w:rsidRDefault="00D62E03" w:rsidP="0023007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Значение</w:t>
            </w:r>
          </w:p>
          <w:p w:rsidR="00D62E03" w:rsidRPr="00103A2B" w:rsidRDefault="00D62E03" w:rsidP="0023007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показателя,%</w:t>
            </w:r>
          </w:p>
          <w:p w:rsidR="00D62E03" w:rsidRDefault="00D62E03" w:rsidP="0023007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201</w:t>
            </w:r>
            <w:r w:rsidR="0023007E">
              <w:rPr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1B1C13" w:rsidRPr="00103A2B" w:rsidTr="0023007E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C13" w:rsidRPr="00B3649D" w:rsidRDefault="001B1C13" w:rsidP="001B1C1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3649D">
              <w:rPr>
                <w:color w:val="000000"/>
                <w:sz w:val="28"/>
                <w:szCs w:val="28"/>
              </w:rPr>
              <w:t>Нягань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C13" w:rsidRPr="00B3649D" w:rsidRDefault="001B1C13" w:rsidP="001B1C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70,7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13" w:rsidRPr="00B3649D" w:rsidRDefault="001B1C13" w:rsidP="001B1C13">
            <w:pPr>
              <w:jc w:val="center"/>
              <w:rPr>
                <w:color w:val="000000"/>
                <w:sz w:val="28"/>
                <w:szCs w:val="28"/>
              </w:rPr>
            </w:pPr>
            <w:r w:rsidRPr="00B3649D">
              <w:rPr>
                <w:color w:val="000000"/>
                <w:sz w:val="28"/>
                <w:szCs w:val="28"/>
              </w:rPr>
              <w:t>74,3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13" w:rsidRPr="00B3649D" w:rsidRDefault="001B1C13" w:rsidP="001B1C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90,7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13" w:rsidRDefault="001B1C13" w:rsidP="001B1C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93,0</w:t>
            </w:r>
          </w:p>
        </w:tc>
      </w:tr>
      <w:tr w:rsidR="001B1C13" w:rsidRPr="00103A2B" w:rsidTr="0023007E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C13" w:rsidRPr="00B3649D" w:rsidRDefault="001B1C13" w:rsidP="001B1C13">
            <w:pPr>
              <w:rPr>
                <w:color w:val="000000"/>
                <w:sz w:val="28"/>
                <w:szCs w:val="28"/>
              </w:rPr>
            </w:pPr>
            <w:r w:rsidRPr="00B3649D">
              <w:rPr>
                <w:color w:val="000000"/>
                <w:sz w:val="28"/>
                <w:szCs w:val="28"/>
              </w:rPr>
              <w:t>Ханты-Мансийский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C13" w:rsidRPr="00B3649D" w:rsidRDefault="001B1C13" w:rsidP="001B1C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73,7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13" w:rsidRPr="00B3649D" w:rsidRDefault="001B1C13" w:rsidP="001B1C13">
            <w:pPr>
              <w:jc w:val="center"/>
              <w:rPr>
                <w:color w:val="000000"/>
                <w:sz w:val="28"/>
                <w:szCs w:val="28"/>
              </w:rPr>
            </w:pPr>
            <w:r w:rsidRPr="00B3649D">
              <w:rPr>
                <w:color w:val="000000"/>
                <w:sz w:val="28"/>
                <w:szCs w:val="28"/>
              </w:rPr>
              <w:t>73,3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13" w:rsidRPr="00B3649D" w:rsidRDefault="001B1C13" w:rsidP="001B1C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13" w:rsidRDefault="001B1C13" w:rsidP="001B1C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92,8</w:t>
            </w:r>
          </w:p>
        </w:tc>
      </w:tr>
      <w:tr w:rsidR="001B1C13" w:rsidRPr="00103A2B" w:rsidTr="0023007E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C13" w:rsidRPr="00B3649D" w:rsidRDefault="001B1C13" w:rsidP="001B1C1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3649D">
              <w:rPr>
                <w:color w:val="000000"/>
                <w:sz w:val="28"/>
                <w:szCs w:val="28"/>
              </w:rPr>
              <w:t>Мегион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C13" w:rsidRPr="00B3649D" w:rsidRDefault="001B1C13" w:rsidP="001B1C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70,7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13" w:rsidRPr="00B3649D" w:rsidRDefault="001B1C13" w:rsidP="001B1C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73,3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13" w:rsidRDefault="001B1C13" w:rsidP="001B1C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93,6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13" w:rsidRDefault="001B1C13" w:rsidP="001B1C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91,4</w:t>
            </w:r>
          </w:p>
        </w:tc>
      </w:tr>
      <w:tr w:rsidR="001B1C13" w:rsidRPr="00103A2B" w:rsidTr="0023007E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C13" w:rsidRPr="00B3649D" w:rsidRDefault="001B1C13" w:rsidP="001B1C1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3649D">
              <w:rPr>
                <w:color w:val="000000"/>
                <w:sz w:val="28"/>
                <w:szCs w:val="28"/>
              </w:rPr>
              <w:t>Нижневартовский</w:t>
            </w:r>
            <w:proofErr w:type="spellEnd"/>
            <w:r w:rsidRPr="00B3649D">
              <w:rPr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C13" w:rsidRPr="00B3649D" w:rsidRDefault="001B1C13" w:rsidP="001B1C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13" w:rsidRPr="00B3649D" w:rsidRDefault="001B1C13" w:rsidP="001B1C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76,8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13" w:rsidRDefault="001B1C13" w:rsidP="001B1C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13" w:rsidRDefault="001B1C13" w:rsidP="001B1C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90,0</w:t>
            </w:r>
          </w:p>
        </w:tc>
      </w:tr>
      <w:tr w:rsidR="001B1C13" w:rsidRPr="00103A2B" w:rsidTr="0023007E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C13" w:rsidRPr="00B3649D" w:rsidRDefault="001B1C13" w:rsidP="001B1C1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3649D">
              <w:rPr>
                <w:color w:val="000000"/>
                <w:sz w:val="28"/>
                <w:szCs w:val="28"/>
              </w:rPr>
              <w:t>Пыть-Ях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C13" w:rsidRPr="00B3649D" w:rsidRDefault="001B1C13" w:rsidP="001B1C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93,0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13" w:rsidRPr="00B3649D" w:rsidRDefault="001B1C13" w:rsidP="001B1C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69,0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13" w:rsidRDefault="001B1C13" w:rsidP="001B1C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13" w:rsidRDefault="001B1C13" w:rsidP="001B1C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88,6</w:t>
            </w:r>
          </w:p>
        </w:tc>
      </w:tr>
      <w:tr w:rsidR="001B1C13" w:rsidRPr="00103A2B" w:rsidTr="0023007E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C13" w:rsidRPr="00B3649D" w:rsidRDefault="001B1C13" w:rsidP="001B1C13">
            <w:pPr>
              <w:rPr>
                <w:color w:val="000000"/>
                <w:sz w:val="28"/>
                <w:szCs w:val="28"/>
              </w:rPr>
            </w:pPr>
            <w:r w:rsidRPr="00B3649D">
              <w:rPr>
                <w:color w:val="000000"/>
                <w:sz w:val="28"/>
                <w:szCs w:val="28"/>
              </w:rPr>
              <w:t>Ханты-Мансийск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C13" w:rsidRPr="00B3649D" w:rsidRDefault="001B1C13" w:rsidP="001B1C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64,0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13" w:rsidRPr="00B3649D" w:rsidRDefault="001B1C13" w:rsidP="001B1C13">
            <w:pPr>
              <w:jc w:val="center"/>
              <w:rPr>
                <w:color w:val="000000"/>
                <w:sz w:val="28"/>
                <w:szCs w:val="28"/>
              </w:rPr>
            </w:pPr>
            <w:r w:rsidRPr="00B3649D">
              <w:rPr>
                <w:color w:val="000000"/>
                <w:sz w:val="28"/>
                <w:szCs w:val="28"/>
              </w:rPr>
              <w:t>80,3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13" w:rsidRPr="00B3649D" w:rsidRDefault="001B1C13" w:rsidP="001B1C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56,5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13" w:rsidRDefault="001B1C13" w:rsidP="001B1C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86,6</w:t>
            </w:r>
          </w:p>
        </w:tc>
      </w:tr>
      <w:tr w:rsidR="001B1C13" w:rsidRPr="00103A2B" w:rsidTr="0023007E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C13" w:rsidRPr="00B3649D" w:rsidRDefault="001B1C13" w:rsidP="001B1C13">
            <w:pPr>
              <w:rPr>
                <w:color w:val="000000"/>
                <w:sz w:val="28"/>
                <w:szCs w:val="28"/>
              </w:rPr>
            </w:pPr>
            <w:r w:rsidRPr="00B3649D">
              <w:rPr>
                <w:color w:val="000000"/>
                <w:sz w:val="28"/>
                <w:szCs w:val="28"/>
              </w:rPr>
              <w:t>Белоярский район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C13" w:rsidRPr="00B3649D" w:rsidRDefault="001B1C13" w:rsidP="001B1C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84,3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13" w:rsidRPr="00B3649D" w:rsidRDefault="001B1C13" w:rsidP="001B1C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81,7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13" w:rsidRDefault="001B1C13" w:rsidP="001B1C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98,1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13" w:rsidRDefault="001B1C13" w:rsidP="001B1C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83,6</w:t>
            </w:r>
          </w:p>
        </w:tc>
      </w:tr>
      <w:tr w:rsidR="001B1C13" w:rsidRPr="00103A2B" w:rsidTr="0023007E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C13" w:rsidRPr="00B3649D" w:rsidRDefault="001B1C13" w:rsidP="001B1C1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3649D">
              <w:rPr>
                <w:color w:val="000000"/>
                <w:sz w:val="28"/>
                <w:szCs w:val="28"/>
              </w:rPr>
              <w:t>Нефтеюганский</w:t>
            </w:r>
            <w:proofErr w:type="spellEnd"/>
            <w:r w:rsidRPr="00B3649D">
              <w:rPr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C13" w:rsidRPr="00B3649D" w:rsidRDefault="001B1C13" w:rsidP="001B1C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76,7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13" w:rsidRPr="00B3649D" w:rsidRDefault="001B1C13" w:rsidP="001B1C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75,2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13" w:rsidRDefault="001B1C13" w:rsidP="001B1C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95,1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13" w:rsidRDefault="001B1C13" w:rsidP="001B1C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82,9</w:t>
            </w:r>
          </w:p>
        </w:tc>
      </w:tr>
      <w:tr w:rsidR="001B1C13" w:rsidRPr="00103A2B" w:rsidTr="0023007E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C13" w:rsidRPr="00B3649D" w:rsidRDefault="001B1C13" w:rsidP="001B1C13">
            <w:pPr>
              <w:rPr>
                <w:color w:val="000000"/>
                <w:sz w:val="28"/>
                <w:szCs w:val="28"/>
              </w:rPr>
            </w:pPr>
            <w:r w:rsidRPr="00B3649D">
              <w:rPr>
                <w:color w:val="000000"/>
                <w:sz w:val="28"/>
                <w:szCs w:val="28"/>
              </w:rPr>
              <w:t>Нижневартовск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C13" w:rsidRPr="00B3649D" w:rsidRDefault="001B1C13" w:rsidP="001B1C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78,3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13" w:rsidRPr="00B3649D" w:rsidRDefault="001B1C13" w:rsidP="001B1C13">
            <w:pPr>
              <w:jc w:val="center"/>
              <w:rPr>
                <w:color w:val="000000"/>
                <w:sz w:val="28"/>
                <w:szCs w:val="28"/>
              </w:rPr>
            </w:pPr>
            <w:r w:rsidRPr="00B3649D">
              <w:rPr>
                <w:color w:val="000000"/>
                <w:sz w:val="28"/>
                <w:szCs w:val="28"/>
              </w:rPr>
              <w:t>72,7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13" w:rsidRPr="00B3649D" w:rsidRDefault="001B1C13" w:rsidP="001B1C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92,4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13" w:rsidRDefault="001B1C13" w:rsidP="001B1C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74,3</w:t>
            </w:r>
          </w:p>
        </w:tc>
      </w:tr>
      <w:tr w:rsidR="00D62E03" w:rsidRPr="00103A2B" w:rsidTr="0023007E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03" w:rsidRPr="00B3649D" w:rsidRDefault="00D62E03" w:rsidP="00A76D77">
            <w:pPr>
              <w:rPr>
                <w:color w:val="000000"/>
                <w:sz w:val="28"/>
                <w:szCs w:val="28"/>
              </w:rPr>
            </w:pPr>
            <w:r w:rsidRPr="00B3649D">
              <w:rPr>
                <w:color w:val="000000"/>
                <w:sz w:val="28"/>
                <w:szCs w:val="28"/>
              </w:rPr>
              <w:t>Нефтеюганск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E03" w:rsidRPr="00B3649D" w:rsidRDefault="00D62E03" w:rsidP="00EA54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71,7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E03" w:rsidRPr="00B3649D" w:rsidRDefault="00D62E03" w:rsidP="00EA54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68,3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03" w:rsidRDefault="00D62E03" w:rsidP="00EA54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98,2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03" w:rsidRDefault="00EA547C" w:rsidP="00EA54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73,0</w:t>
            </w:r>
          </w:p>
        </w:tc>
      </w:tr>
      <w:tr w:rsidR="001B1C13" w:rsidRPr="00103A2B" w:rsidTr="0023007E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C13" w:rsidRPr="00B3649D" w:rsidRDefault="001B1C13" w:rsidP="001B1C13">
            <w:pPr>
              <w:rPr>
                <w:color w:val="000000"/>
                <w:sz w:val="28"/>
                <w:szCs w:val="28"/>
              </w:rPr>
            </w:pPr>
            <w:r w:rsidRPr="00B3649D">
              <w:rPr>
                <w:color w:val="000000"/>
                <w:sz w:val="28"/>
                <w:szCs w:val="28"/>
              </w:rPr>
              <w:t>Радужный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C13" w:rsidRPr="00B3649D" w:rsidRDefault="001B1C13" w:rsidP="001B1C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79,9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13" w:rsidRPr="00B3649D" w:rsidRDefault="001B1C13" w:rsidP="001B1C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78,3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13" w:rsidRDefault="001B1C13" w:rsidP="001B1C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93,1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13" w:rsidRDefault="001B1C13" w:rsidP="001B1C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68,6</w:t>
            </w:r>
          </w:p>
        </w:tc>
      </w:tr>
      <w:tr w:rsidR="001B1C13" w:rsidRPr="00103A2B" w:rsidTr="0023007E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C13" w:rsidRPr="00B3649D" w:rsidRDefault="001B1C13" w:rsidP="001B1C13">
            <w:pPr>
              <w:rPr>
                <w:color w:val="000000"/>
                <w:sz w:val="28"/>
                <w:szCs w:val="28"/>
              </w:rPr>
            </w:pPr>
            <w:r w:rsidRPr="00B3649D">
              <w:rPr>
                <w:color w:val="000000"/>
                <w:sz w:val="28"/>
                <w:szCs w:val="28"/>
              </w:rPr>
              <w:t>Урай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C13" w:rsidRPr="00B3649D" w:rsidRDefault="001B1C13" w:rsidP="001B1C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75,3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13" w:rsidRPr="00B3649D" w:rsidRDefault="001B1C13" w:rsidP="001B1C13">
            <w:pPr>
              <w:jc w:val="center"/>
              <w:rPr>
                <w:color w:val="000000"/>
                <w:sz w:val="28"/>
                <w:szCs w:val="28"/>
              </w:rPr>
            </w:pPr>
            <w:r w:rsidRPr="00B3649D">
              <w:rPr>
                <w:color w:val="000000"/>
                <w:sz w:val="28"/>
                <w:szCs w:val="28"/>
              </w:rPr>
              <w:t>81,0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13" w:rsidRPr="00B3649D" w:rsidRDefault="001B1C13" w:rsidP="001B1C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96,7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13" w:rsidRDefault="001B1C13" w:rsidP="001B1C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67,1</w:t>
            </w:r>
          </w:p>
        </w:tc>
      </w:tr>
      <w:tr w:rsidR="001B1C13" w:rsidRPr="00103A2B" w:rsidTr="0023007E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C13" w:rsidRPr="00B3649D" w:rsidRDefault="001B1C13" w:rsidP="001B1C13">
            <w:pPr>
              <w:rPr>
                <w:color w:val="000000"/>
                <w:sz w:val="28"/>
                <w:szCs w:val="28"/>
              </w:rPr>
            </w:pPr>
            <w:r w:rsidRPr="00B3649D">
              <w:rPr>
                <w:color w:val="000000"/>
                <w:sz w:val="28"/>
                <w:szCs w:val="28"/>
              </w:rPr>
              <w:t>Советский район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C13" w:rsidRPr="00B3649D" w:rsidRDefault="001B1C13" w:rsidP="001B1C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76,3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13" w:rsidRPr="00B3649D" w:rsidRDefault="001B1C13" w:rsidP="001B1C13">
            <w:pPr>
              <w:jc w:val="center"/>
              <w:rPr>
                <w:color w:val="000000"/>
                <w:sz w:val="28"/>
                <w:szCs w:val="28"/>
              </w:rPr>
            </w:pPr>
            <w:r w:rsidRPr="00B3649D">
              <w:rPr>
                <w:color w:val="000000"/>
                <w:sz w:val="28"/>
                <w:szCs w:val="28"/>
              </w:rPr>
              <w:t>90,0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13" w:rsidRPr="00B3649D" w:rsidRDefault="001B1C13" w:rsidP="001B1C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40,4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13" w:rsidRDefault="001B1C13" w:rsidP="001B1C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67,1</w:t>
            </w:r>
          </w:p>
        </w:tc>
      </w:tr>
      <w:tr w:rsidR="001B1C13" w:rsidRPr="00103A2B" w:rsidTr="0023007E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C13" w:rsidRPr="00B3649D" w:rsidRDefault="001B1C13" w:rsidP="001B1C13">
            <w:pPr>
              <w:rPr>
                <w:color w:val="000000"/>
                <w:sz w:val="28"/>
                <w:szCs w:val="28"/>
              </w:rPr>
            </w:pPr>
            <w:r w:rsidRPr="00B3649D">
              <w:rPr>
                <w:color w:val="000000"/>
                <w:sz w:val="28"/>
                <w:szCs w:val="28"/>
              </w:rPr>
              <w:t>Покачи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C13" w:rsidRPr="00B3649D" w:rsidRDefault="001B1C13" w:rsidP="001B1C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69,7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13" w:rsidRPr="00B3649D" w:rsidRDefault="001B1C13" w:rsidP="001B1C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82,3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13" w:rsidRDefault="001B1C13" w:rsidP="001B1C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95,4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13" w:rsidRDefault="001B1C13" w:rsidP="001B1C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62,5</w:t>
            </w:r>
          </w:p>
        </w:tc>
      </w:tr>
      <w:tr w:rsidR="001B1C13" w:rsidRPr="00103A2B" w:rsidTr="0023007E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C13" w:rsidRPr="00B3649D" w:rsidRDefault="001B1C13" w:rsidP="001B1C13">
            <w:pPr>
              <w:rPr>
                <w:color w:val="000000"/>
                <w:sz w:val="28"/>
                <w:szCs w:val="28"/>
              </w:rPr>
            </w:pPr>
            <w:r w:rsidRPr="00B3649D">
              <w:rPr>
                <w:color w:val="000000"/>
                <w:sz w:val="28"/>
                <w:szCs w:val="28"/>
              </w:rPr>
              <w:t>Березовский район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C13" w:rsidRPr="00B3649D" w:rsidRDefault="001B1C13" w:rsidP="001B1C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88,7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13" w:rsidRPr="00B3649D" w:rsidRDefault="001B1C13" w:rsidP="001B1C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83,7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13" w:rsidRDefault="001B1C13" w:rsidP="001B1C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73,9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13" w:rsidRDefault="001B1C13" w:rsidP="001B1C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61,4</w:t>
            </w:r>
          </w:p>
        </w:tc>
      </w:tr>
      <w:tr w:rsidR="001B1C13" w:rsidRPr="00103A2B" w:rsidTr="0023007E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C13" w:rsidRPr="00B3649D" w:rsidRDefault="001B1C13" w:rsidP="001B1C13">
            <w:pPr>
              <w:rPr>
                <w:color w:val="000000"/>
                <w:sz w:val="28"/>
                <w:szCs w:val="28"/>
              </w:rPr>
            </w:pPr>
            <w:r w:rsidRPr="00B3649D">
              <w:rPr>
                <w:color w:val="000000"/>
                <w:sz w:val="28"/>
                <w:szCs w:val="28"/>
              </w:rPr>
              <w:t>Когалым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C13" w:rsidRPr="00B3649D" w:rsidRDefault="001B1C13" w:rsidP="001B1C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78,7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13" w:rsidRPr="00410F6A" w:rsidRDefault="001B1C13" w:rsidP="001B1C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87</w:t>
            </w:r>
            <w:r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13" w:rsidRPr="00D9404F" w:rsidRDefault="001B1C13" w:rsidP="001B1C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96,0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13" w:rsidRDefault="001B1C13" w:rsidP="001B1C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57,1</w:t>
            </w:r>
          </w:p>
        </w:tc>
      </w:tr>
      <w:tr w:rsidR="001B1C13" w:rsidRPr="00103A2B" w:rsidTr="0023007E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C13" w:rsidRPr="00B3649D" w:rsidRDefault="001B1C13" w:rsidP="001B1C1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3649D">
              <w:rPr>
                <w:color w:val="000000"/>
                <w:sz w:val="28"/>
                <w:szCs w:val="28"/>
              </w:rPr>
              <w:t>Сургутский</w:t>
            </w:r>
            <w:proofErr w:type="spellEnd"/>
            <w:r w:rsidRPr="00B3649D">
              <w:rPr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C13" w:rsidRPr="00B3649D" w:rsidRDefault="001B1C13" w:rsidP="001B1C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62,7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13" w:rsidRPr="00B3649D" w:rsidRDefault="001B1C13" w:rsidP="001B1C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76,0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13" w:rsidRDefault="001B1C13" w:rsidP="001B1C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40,5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13" w:rsidRDefault="001B1C13" w:rsidP="001B1C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52,0</w:t>
            </w:r>
          </w:p>
        </w:tc>
      </w:tr>
      <w:tr w:rsidR="003F0888" w:rsidRPr="00103A2B" w:rsidTr="0023007E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88" w:rsidRPr="00B3649D" w:rsidRDefault="003F0888" w:rsidP="005D7185">
            <w:pPr>
              <w:rPr>
                <w:color w:val="000000"/>
                <w:sz w:val="28"/>
                <w:szCs w:val="28"/>
              </w:rPr>
            </w:pPr>
            <w:r w:rsidRPr="00B3649D">
              <w:rPr>
                <w:color w:val="000000"/>
                <w:sz w:val="28"/>
                <w:szCs w:val="28"/>
              </w:rPr>
              <w:t>Лангепас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888" w:rsidRPr="00B3649D" w:rsidRDefault="003F0888" w:rsidP="005D71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61,0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88" w:rsidRPr="00B3649D" w:rsidRDefault="003F0888" w:rsidP="005D71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75,3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88" w:rsidRDefault="003F0888" w:rsidP="005D71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83,7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88" w:rsidRDefault="003F0888" w:rsidP="005D71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51,4</w:t>
            </w:r>
          </w:p>
        </w:tc>
      </w:tr>
      <w:tr w:rsidR="003F0888" w:rsidRPr="00103A2B" w:rsidTr="0023007E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88" w:rsidRPr="00B3649D" w:rsidRDefault="003F0888" w:rsidP="00AB2871">
            <w:pPr>
              <w:rPr>
                <w:color w:val="000000"/>
                <w:sz w:val="28"/>
                <w:szCs w:val="28"/>
              </w:rPr>
            </w:pPr>
            <w:r w:rsidRPr="00B3649D">
              <w:rPr>
                <w:color w:val="000000"/>
                <w:sz w:val="28"/>
                <w:szCs w:val="28"/>
              </w:rPr>
              <w:t>Сургут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888" w:rsidRPr="00B3649D" w:rsidRDefault="003F0888" w:rsidP="00AB28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91,6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88" w:rsidRPr="00B3649D" w:rsidRDefault="003F0888" w:rsidP="00AB28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76,7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88" w:rsidRDefault="003F0888" w:rsidP="00AB28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61,1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88" w:rsidRDefault="003F0888" w:rsidP="00AB28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51,4</w:t>
            </w:r>
          </w:p>
        </w:tc>
      </w:tr>
      <w:tr w:rsidR="00D62E03" w:rsidRPr="00103A2B" w:rsidTr="0023007E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03" w:rsidRPr="00B3649D" w:rsidRDefault="00D62E03" w:rsidP="00A76D77">
            <w:pPr>
              <w:rPr>
                <w:color w:val="000000"/>
                <w:sz w:val="28"/>
                <w:szCs w:val="28"/>
              </w:rPr>
            </w:pPr>
            <w:r w:rsidRPr="00B3649D">
              <w:rPr>
                <w:color w:val="000000"/>
                <w:sz w:val="28"/>
                <w:szCs w:val="28"/>
              </w:rPr>
              <w:t>Октябрьский район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E03" w:rsidRPr="00B3649D" w:rsidRDefault="00D62E03" w:rsidP="00EA54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87,7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E03" w:rsidRPr="00B3649D" w:rsidRDefault="00D62E03" w:rsidP="00EA54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84,7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03" w:rsidRDefault="00D62E03" w:rsidP="00EA54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03" w:rsidRDefault="00EA547C" w:rsidP="00EA54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50,7</w:t>
            </w:r>
          </w:p>
        </w:tc>
      </w:tr>
      <w:tr w:rsidR="003F0888" w:rsidRPr="00103A2B" w:rsidTr="0023007E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88" w:rsidRPr="00B3649D" w:rsidRDefault="003F0888" w:rsidP="00031D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3649D">
              <w:rPr>
                <w:color w:val="000000"/>
                <w:sz w:val="28"/>
                <w:szCs w:val="28"/>
              </w:rPr>
              <w:t>Кондинский</w:t>
            </w:r>
            <w:proofErr w:type="spellEnd"/>
            <w:r w:rsidRPr="00B3649D">
              <w:rPr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888" w:rsidRPr="00B3649D" w:rsidRDefault="003F0888" w:rsidP="00031D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85,0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88" w:rsidRPr="00B3649D" w:rsidRDefault="003F0888" w:rsidP="00031D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84,4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88" w:rsidRDefault="003F0888" w:rsidP="00031D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61,6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88" w:rsidRDefault="003F0888" w:rsidP="00031D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45,1</w:t>
            </w:r>
          </w:p>
        </w:tc>
      </w:tr>
      <w:tr w:rsidR="00D62E03" w:rsidRPr="00103A2B" w:rsidTr="0023007E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03" w:rsidRPr="00B3649D" w:rsidRDefault="00D62E03" w:rsidP="00A76D77">
            <w:pPr>
              <w:rPr>
                <w:color w:val="000000"/>
                <w:sz w:val="28"/>
                <w:szCs w:val="28"/>
              </w:rPr>
            </w:pPr>
            <w:r w:rsidRPr="00B3649D">
              <w:rPr>
                <w:color w:val="000000"/>
                <w:sz w:val="28"/>
                <w:szCs w:val="28"/>
              </w:rPr>
              <w:t>Югорск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E03" w:rsidRPr="00B3649D" w:rsidRDefault="00D62E03" w:rsidP="00EA54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64,0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E03" w:rsidRPr="00B3649D" w:rsidRDefault="00D62E03" w:rsidP="00EA547C">
            <w:pPr>
              <w:jc w:val="center"/>
              <w:rPr>
                <w:color w:val="000000"/>
                <w:sz w:val="28"/>
                <w:szCs w:val="28"/>
              </w:rPr>
            </w:pPr>
            <w:r w:rsidRPr="00B3649D">
              <w:rPr>
                <w:color w:val="000000"/>
                <w:sz w:val="28"/>
                <w:szCs w:val="28"/>
              </w:rPr>
              <w:t>75,0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03" w:rsidRPr="00B3649D" w:rsidRDefault="00D62E03" w:rsidP="00EA54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96,3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03" w:rsidRDefault="00EA547C" w:rsidP="00EA54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42,9</w:t>
            </w:r>
          </w:p>
        </w:tc>
      </w:tr>
      <w:tr w:rsidR="00D62E03" w:rsidRPr="008E5A14" w:rsidTr="0023007E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03" w:rsidRPr="008E5A14" w:rsidRDefault="00D62E03" w:rsidP="00905FB6">
            <w:pPr>
              <w:rPr>
                <w:b/>
                <w:color w:val="000000"/>
                <w:sz w:val="28"/>
                <w:szCs w:val="28"/>
              </w:rPr>
            </w:pPr>
            <w:r w:rsidRPr="008E5A14">
              <w:rPr>
                <w:b/>
                <w:color w:val="000000"/>
                <w:sz w:val="28"/>
                <w:szCs w:val="28"/>
              </w:rPr>
              <w:t>В целом по Югре: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E03" w:rsidRPr="008E5A14" w:rsidRDefault="00D62E03" w:rsidP="00EA547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77,7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E03" w:rsidRPr="008E5A14" w:rsidRDefault="00D62E03" w:rsidP="00EA547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76,5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03" w:rsidRDefault="00D62E03" w:rsidP="00EA547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80,1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03" w:rsidRDefault="00EA547C" w:rsidP="00EA547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69,3</w:t>
            </w:r>
          </w:p>
        </w:tc>
      </w:tr>
    </w:tbl>
    <w:p w:rsidR="00E751A1" w:rsidRDefault="00E751A1"/>
    <w:p w:rsidR="00BB3848" w:rsidRDefault="00BB3848"/>
    <w:p w:rsidR="00BB3848" w:rsidRDefault="00BB3848"/>
    <w:p w:rsidR="00BB3848" w:rsidRDefault="00BB3848"/>
    <w:p w:rsidR="00BB3848" w:rsidRDefault="00BB3848"/>
    <w:p w:rsidR="00BB3848" w:rsidRDefault="00BB3848"/>
    <w:p w:rsidR="00BB3848" w:rsidRDefault="00BB3848"/>
    <w:p w:rsidR="00BB3848" w:rsidRDefault="00BB3848"/>
    <w:p w:rsidR="00BB3848" w:rsidRDefault="00BB3848"/>
    <w:p w:rsidR="00BB3848" w:rsidRDefault="00BB3848"/>
    <w:p w:rsidR="00BB3848" w:rsidRDefault="00BB3848"/>
    <w:p w:rsidR="00BB3848" w:rsidRDefault="00BB3848"/>
    <w:sectPr w:rsidR="00BB3848" w:rsidSect="007B606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67AE0"/>
    <w:multiLevelType w:val="hybridMultilevel"/>
    <w:tmpl w:val="B8541292"/>
    <w:lvl w:ilvl="0" w:tplc="6F046402">
      <w:start w:val="1"/>
      <w:numFmt w:val="decimal"/>
      <w:lvlText w:val="Таблица №%1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0337B9"/>
    <w:multiLevelType w:val="hybridMultilevel"/>
    <w:tmpl w:val="E0827918"/>
    <w:lvl w:ilvl="0" w:tplc="F74CE7F2">
      <w:start w:val="1"/>
      <w:numFmt w:val="decimal"/>
      <w:pStyle w:val="a"/>
      <w:lvlText w:val="Рисунок №%1"/>
      <w:lvlJc w:val="left"/>
      <w:pPr>
        <w:ind w:left="493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666"/>
    <w:rsid w:val="00006E3C"/>
    <w:rsid w:val="00061348"/>
    <w:rsid w:val="000776FC"/>
    <w:rsid w:val="000A7D44"/>
    <w:rsid w:val="000C1D0D"/>
    <w:rsid w:val="000C3E67"/>
    <w:rsid w:val="00100F09"/>
    <w:rsid w:val="00103A2B"/>
    <w:rsid w:val="001466BE"/>
    <w:rsid w:val="00146E56"/>
    <w:rsid w:val="00151F62"/>
    <w:rsid w:val="00182EF8"/>
    <w:rsid w:val="001A357E"/>
    <w:rsid w:val="001B1C13"/>
    <w:rsid w:val="001F6B1D"/>
    <w:rsid w:val="00201485"/>
    <w:rsid w:val="0023007E"/>
    <w:rsid w:val="00274695"/>
    <w:rsid w:val="0033678A"/>
    <w:rsid w:val="0033771E"/>
    <w:rsid w:val="0037193F"/>
    <w:rsid w:val="003A34A3"/>
    <w:rsid w:val="003C5047"/>
    <w:rsid w:val="003F0888"/>
    <w:rsid w:val="003F295F"/>
    <w:rsid w:val="00410F6A"/>
    <w:rsid w:val="00415313"/>
    <w:rsid w:val="00422126"/>
    <w:rsid w:val="0047757C"/>
    <w:rsid w:val="004977D9"/>
    <w:rsid w:val="004B16D2"/>
    <w:rsid w:val="0051145B"/>
    <w:rsid w:val="00515012"/>
    <w:rsid w:val="00525B6A"/>
    <w:rsid w:val="005570D9"/>
    <w:rsid w:val="005767C6"/>
    <w:rsid w:val="00593B59"/>
    <w:rsid w:val="005A6811"/>
    <w:rsid w:val="005C2CDB"/>
    <w:rsid w:val="005E44EA"/>
    <w:rsid w:val="005E6940"/>
    <w:rsid w:val="0066547A"/>
    <w:rsid w:val="006C6EC0"/>
    <w:rsid w:val="006E0638"/>
    <w:rsid w:val="007107EC"/>
    <w:rsid w:val="0071263F"/>
    <w:rsid w:val="0073436B"/>
    <w:rsid w:val="007511F4"/>
    <w:rsid w:val="00777A26"/>
    <w:rsid w:val="0078302E"/>
    <w:rsid w:val="00785634"/>
    <w:rsid w:val="00794317"/>
    <w:rsid w:val="007A762E"/>
    <w:rsid w:val="007B606E"/>
    <w:rsid w:val="007C5C3E"/>
    <w:rsid w:val="007D01F2"/>
    <w:rsid w:val="007D0F47"/>
    <w:rsid w:val="0086254D"/>
    <w:rsid w:val="00897691"/>
    <w:rsid w:val="008B5DED"/>
    <w:rsid w:val="008B6DA5"/>
    <w:rsid w:val="008E5A14"/>
    <w:rsid w:val="008E5BDB"/>
    <w:rsid w:val="00905FB6"/>
    <w:rsid w:val="00973D3F"/>
    <w:rsid w:val="00975EF6"/>
    <w:rsid w:val="0098149E"/>
    <w:rsid w:val="00A25666"/>
    <w:rsid w:val="00A30B12"/>
    <w:rsid w:val="00A35AE8"/>
    <w:rsid w:val="00A76D77"/>
    <w:rsid w:val="00A8253A"/>
    <w:rsid w:val="00A855A7"/>
    <w:rsid w:val="00AD1426"/>
    <w:rsid w:val="00B1089E"/>
    <w:rsid w:val="00BB3848"/>
    <w:rsid w:val="00BD04DA"/>
    <w:rsid w:val="00BE2FDD"/>
    <w:rsid w:val="00BE7F6A"/>
    <w:rsid w:val="00BF0630"/>
    <w:rsid w:val="00C20769"/>
    <w:rsid w:val="00C73B8D"/>
    <w:rsid w:val="00C76597"/>
    <w:rsid w:val="00C9479E"/>
    <w:rsid w:val="00CA44B5"/>
    <w:rsid w:val="00CA56BE"/>
    <w:rsid w:val="00CE4BEC"/>
    <w:rsid w:val="00CE75F6"/>
    <w:rsid w:val="00D52D31"/>
    <w:rsid w:val="00D62E03"/>
    <w:rsid w:val="00D9404F"/>
    <w:rsid w:val="00DB2F83"/>
    <w:rsid w:val="00E11D3E"/>
    <w:rsid w:val="00E17AEB"/>
    <w:rsid w:val="00E25BAB"/>
    <w:rsid w:val="00E7360B"/>
    <w:rsid w:val="00E751A1"/>
    <w:rsid w:val="00EA547C"/>
    <w:rsid w:val="00EA57FE"/>
    <w:rsid w:val="00ED43B5"/>
    <w:rsid w:val="00ED4EF3"/>
    <w:rsid w:val="00F3748F"/>
    <w:rsid w:val="00F44626"/>
    <w:rsid w:val="00F47866"/>
    <w:rsid w:val="00F71C1B"/>
    <w:rsid w:val="00F76F86"/>
    <w:rsid w:val="00F9590E"/>
    <w:rsid w:val="00FB00B5"/>
    <w:rsid w:val="00FB3CF2"/>
    <w:rsid w:val="00FB7454"/>
    <w:rsid w:val="00FE2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75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азвание таблицы"/>
    <w:basedOn w:val="a0"/>
    <w:link w:val="a4"/>
    <w:rsid w:val="00E751A1"/>
    <w:pPr>
      <w:widowControl w:val="0"/>
      <w:numPr>
        <w:numId w:val="2"/>
      </w:numPr>
      <w:adjustRightInd w:val="0"/>
      <w:spacing w:line="360" w:lineRule="atLeast"/>
      <w:jc w:val="both"/>
      <w:textAlignment w:val="baseline"/>
    </w:pPr>
  </w:style>
  <w:style w:type="character" w:customStyle="1" w:styleId="a4">
    <w:name w:val="Название таблицы Знак"/>
    <w:link w:val="a"/>
    <w:rsid w:val="00E751A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0"/>
    <w:link w:val="a6"/>
    <w:uiPriority w:val="99"/>
    <w:semiHidden/>
    <w:unhideWhenUsed/>
    <w:rsid w:val="00E751A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E751A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75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азвание таблицы"/>
    <w:basedOn w:val="a0"/>
    <w:link w:val="a4"/>
    <w:rsid w:val="00E751A1"/>
    <w:pPr>
      <w:widowControl w:val="0"/>
      <w:numPr>
        <w:numId w:val="2"/>
      </w:numPr>
      <w:adjustRightInd w:val="0"/>
      <w:spacing w:line="360" w:lineRule="atLeast"/>
      <w:jc w:val="both"/>
      <w:textAlignment w:val="baseline"/>
    </w:pPr>
  </w:style>
  <w:style w:type="character" w:customStyle="1" w:styleId="a4">
    <w:name w:val="Название таблицы Знак"/>
    <w:link w:val="a"/>
    <w:rsid w:val="00E751A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0"/>
    <w:link w:val="a6"/>
    <w:uiPriority w:val="99"/>
    <w:semiHidden/>
    <w:unhideWhenUsed/>
    <w:rsid w:val="00E751A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E751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Елена Николаевна</dc:creator>
  <cp:lastModifiedBy>User</cp:lastModifiedBy>
  <cp:revision>2</cp:revision>
  <cp:lastPrinted>2017-12-12T12:31:00Z</cp:lastPrinted>
  <dcterms:created xsi:type="dcterms:W3CDTF">2018-01-22T11:51:00Z</dcterms:created>
  <dcterms:modified xsi:type="dcterms:W3CDTF">2018-01-22T11:51:00Z</dcterms:modified>
</cp:coreProperties>
</file>